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06C6" w14:textId="77777777" w:rsidR="005F72BF" w:rsidRPr="00895CF8" w:rsidRDefault="005F72BF" w:rsidP="00072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191919"/>
          <w:sz w:val="24"/>
          <w:szCs w:val="24"/>
        </w:rPr>
      </w:pPr>
      <w:bookmarkStart w:id="0" w:name="_GoBack"/>
      <w:bookmarkEnd w:id="0"/>
      <w:r w:rsidRPr="00895CF8">
        <w:rPr>
          <w:rFonts w:ascii="Arial" w:hAnsi="Arial" w:cs="Arial"/>
          <w:b/>
          <w:i/>
          <w:color w:val="191919"/>
          <w:sz w:val="24"/>
          <w:szCs w:val="24"/>
        </w:rPr>
        <w:t xml:space="preserve">Preghiera per il Centenario della morte </w:t>
      </w:r>
    </w:p>
    <w:p w14:paraId="5C869E0A" w14:textId="0A307CA5" w:rsidR="005F72BF" w:rsidRPr="00895CF8" w:rsidRDefault="00027E6B" w:rsidP="00072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191919"/>
          <w:sz w:val="24"/>
          <w:szCs w:val="24"/>
        </w:rPr>
      </w:pPr>
      <w:r w:rsidRPr="00895CF8">
        <w:rPr>
          <w:rFonts w:ascii="Arial" w:hAnsi="Arial" w:cs="Arial"/>
          <w:b/>
          <w:i/>
          <w:color w:val="191919"/>
          <w:sz w:val="24"/>
          <w:szCs w:val="24"/>
        </w:rPr>
        <w:t>di P.</w:t>
      </w:r>
      <w:r w:rsidR="005F72BF" w:rsidRPr="00895CF8">
        <w:rPr>
          <w:rFonts w:ascii="Arial" w:hAnsi="Arial" w:cs="Arial"/>
          <w:b/>
          <w:i/>
          <w:color w:val="191919"/>
          <w:sz w:val="24"/>
          <w:szCs w:val="24"/>
        </w:rPr>
        <w:t xml:space="preserve"> Francesco </w:t>
      </w:r>
      <w:r w:rsidRPr="00895CF8">
        <w:rPr>
          <w:rFonts w:ascii="Arial" w:hAnsi="Arial" w:cs="Arial"/>
          <w:b/>
          <w:i/>
          <w:color w:val="191919"/>
          <w:sz w:val="24"/>
          <w:szCs w:val="24"/>
        </w:rPr>
        <w:t xml:space="preserve">Maria </w:t>
      </w:r>
      <w:r w:rsidR="005F72BF" w:rsidRPr="00895CF8">
        <w:rPr>
          <w:rFonts w:ascii="Arial" w:hAnsi="Arial" w:cs="Arial"/>
          <w:b/>
          <w:i/>
          <w:color w:val="191919"/>
          <w:sz w:val="24"/>
          <w:szCs w:val="24"/>
        </w:rPr>
        <w:t>della Croce Jordan</w:t>
      </w:r>
    </w:p>
    <w:p w14:paraId="3369C3BE" w14:textId="77777777" w:rsidR="005F72BF" w:rsidRPr="00895CF8" w:rsidRDefault="005F72BF" w:rsidP="0007279D">
      <w:pPr>
        <w:spacing w:after="0"/>
        <w:rPr>
          <w:rFonts w:ascii="Arial" w:hAnsi="Arial" w:cs="Arial"/>
          <w:b/>
          <w:sz w:val="24"/>
          <w:szCs w:val="24"/>
        </w:rPr>
      </w:pPr>
    </w:p>
    <w:p w14:paraId="7B872F41" w14:textId="337879D0" w:rsidR="007F631B" w:rsidRPr="00895CF8" w:rsidRDefault="00033024" w:rsidP="0007279D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895CF8">
        <w:rPr>
          <w:rFonts w:ascii="Arial" w:hAnsi="Arial" w:cs="Arial"/>
          <w:b/>
          <w:sz w:val="24"/>
          <w:szCs w:val="24"/>
        </w:rPr>
        <w:t>Padre</w:t>
      </w:r>
      <w:r w:rsidR="00E67972" w:rsidRPr="00895CF8">
        <w:rPr>
          <w:rFonts w:ascii="Arial" w:hAnsi="Arial" w:cs="Arial"/>
          <w:b/>
          <w:sz w:val="24"/>
          <w:szCs w:val="24"/>
        </w:rPr>
        <w:t xml:space="preserve"> d’</w:t>
      </w:r>
      <w:r w:rsidR="00910D9C" w:rsidRPr="00895CF8">
        <w:rPr>
          <w:rFonts w:ascii="Arial" w:hAnsi="Arial" w:cs="Arial"/>
          <w:b/>
          <w:sz w:val="24"/>
          <w:szCs w:val="24"/>
        </w:rPr>
        <w:t>eterno amore e</w:t>
      </w:r>
      <w:r w:rsidR="00E67972" w:rsidRPr="00895CF8">
        <w:rPr>
          <w:rFonts w:ascii="Arial" w:hAnsi="Arial" w:cs="Arial"/>
          <w:b/>
          <w:sz w:val="24"/>
          <w:szCs w:val="24"/>
        </w:rPr>
        <w:t xml:space="preserve"> fonte della nostra salvezza, </w:t>
      </w:r>
      <w:r w:rsidRPr="00895CF8">
        <w:rPr>
          <w:rFonts w:ascii="Arial" w:hAnsi="Arial" w:cs="Arial"/>
          <w:sz w:val="24"/>
          <w:szCs w:val="24"/>
        </w:rPr>
        <w:t>i</w:t>
      </w:r>
      <w:r w:rsidR="00E67972" w:rsidRPr="00895CF8">
        <w:rPr>
          <w:rFonts w:ascii="Arial" w:hAnsi="Arial" w:cs="Arial"/>
          <w:sz w:val="24"/>
          <w:szCs w:val="24"/>
        </w:rPr>
        <w:t xml:space="preserve">n questo tempo </w:t>
      </w:r>
      <w:r w:rsidR="00697946" w:rsidRPr="00895CF8">
        <w:rPr>
          <w:rFonts w:ascii="Arial" w:hAnsi="Arial" w:cs="Arial"/>
          <w:sz w:val="24"/>
          <w:szCs w:val="24"/>
        </w:rPr>
        <w:t>in cui</w:t>
      </w:r>
      <w:r w:rsidR="00E67972" w:rsidRPr="00895CF8">
        <w:rPr>
          <w:rFonts w:ascii="Arial" w:hAnsi="Arial" w:cs="Arial"/>
          <w:sz w:val="24"/>
          <w:szCs w:val="24"/>
        </w:rPr>
        <w:t xml:space="preserve"> ricordiamo il </w:t>
      </w:r>
      <w:r w:rsidR="005F72BF" w:rsidRPr="00895CF8">
        <w:rPr>
          <w:rFonts w:ascii="Arial" w:hAnsi="Arial" w:cs="Arial"/>
          <w:sz w:val="24"/>
          <w:szCs w:val="24"/>
        </w:rPr>
        <w:t>centenario</w:t>
      </w:r>
      <w:r w:rsidR="00E67972" w:rsidRPr="00895CF8">
        <w:rPr>
          <w:rFonts w:ascii="Arial" w:hAnsi="Arial" w:cs="Arial"/>
          <w:sz w:val="24"/>
          <w:szCs w:val="24"/>
        </w:rPr>
        <w:t xml:space="preserve"> della morte d</w:t>
      </w:r>
      <w:r w:rsidR="00697946" w:rsidRPr="00895CF8">
        <w:rPr>
          <w:rFonts w:ascii="Arial" w:hAnsi="Arial" w:cs="Arial"/>
          <w:sz w:val="24"/>
          <w:szCs w:val="24"/>
        </w:rPr>
        <w:t>el</w:t>
      </w:r>
      <w:r w:rsidR="00E67972" w:rsidRPr="00895CF8">
        <w:rPr>
          <w:rFonts w:ascii="Arial" w:hAnsi="Arial" w:cs="Arial"/>
          <w:sz w:val="24"/>
          <w:szCs w:val="24"/>
        </w:rPr>
        <w:t xml:space="preserve"> nostro Fondatore</w:t>
      </w:r>
      <w:r w:rsidRPr="00895CF8">
        <w:rPr>
          <w:rFonts w:ascii="Arial" w:hAnsi="Arial" w:cs="Arial"/>
          <w:sz w:val="24"/>
          <w:szCs w:val="24"/>
        </w:rPr>
        <w:t>,</w:t>
      </w:r>
      <w:r w:rsidR="00841048" w:rsidRPr="00895CF8">
        <w:rPr>
          <w:rFonts w:ascii="Arial" w:hAnsi="Arial" w:cs="Arial"/>
          <w:sz w:val="24"/>
          <w:szCs w:val="24"/>
        </w:rPr>
        <w:t xml:space="preserve"> P</w:t>
      </w:r>
      <w:r w:rsidR="00E67972" w:rsidRPr="00895CF8">
        <w:rPr>
          <w:rFonts w:ascii="Arial" w:hAnsi="Arial" w:cs="Arial"/>
          <w:sz w:val="24"/>
          <w:szCs w:val="24"/>
        </w:rPr>
        <w:t xml:space="preserve">. Francesco Maria della Croce Jordan, </w:t>
      </w:r>
      <w:r w:rsidR="00697946" w:rsidRPr="00895CF8">
        <w:rPr>
          <w:rFonts w:ascii="Arial" w:hAnsi="Arial" w:cs="Arial"/>
          <w:sz w:val="24"/>
          <w:szCs w:val="24"/>
        </w:rPr>
        <w:t xml:space="preserve">Ti </w:t>
      </w:r>
      <w:r w:rsidR="00E67972" w:rsidRPr="00895CF8">
        <w:rPr>
          <w:rFonts w:ascii="Arial" w:hAnsi="Arial" w:cs="Arial"/>
          <w:sz w:val="24"/>
          <w:szCs w:val="24"/>
        </w:rPr>
        <w:t>ringraziamo</w:t>
      </w:r>
      <w:r w:rsidR="001600A8" w:rsidRPr="00895CF8">
        <w:rPr>
          <w:rFonts w:ascii="Arial" w:hAnsi="Arial" w:cs="Arial"/>
          <w:sz w:val="24"/>
          <w:szCs w:val="24"/>
        </w:rPr>
        <w:t xml:space="preserve"> </w:t>
      </w:r>
      <w:r w:rsidR="00E67972" w:rsidRPr="00895CF8">
        <w:rPr>
          <w:rFonts w:ascii="Arial" w:hAnsi="Arial" w:cs="Arial"/>
          <w:sz w:val="24"/>
          <w:szCs w:val="24"/>
        </w:rPr>
        <w:t xml:space="preserve">per la sua vita donata </w:t>
      </w:r>
      <w:r w:rsidR="00A4123A" w:rsidRPr="00895CF8">
        <w:rPr>
          <w:rFonts w:ascii="Arial" w:hAnsi="Arial" w:cs="Arial"/>
          <w:sz w:val="24"/>
          <w:szCs w:val="24"/>
        </w:rPr>
        <w:t xml:space="preserve">al servizio della fede e della </w:t>
      </w:r>
      <w:r w:rsidR="000778D3" w:rsidRPr="00895CF8">
        <w:rPr>
          <w:rFonts w:ascii="Arial" w:hAnsi="Arial" w:cs="Arial"/>
          <w:sz w:val="24"/>
          <w:szCs w:val="24"/>
        </w:rPr>
        <w:t>C</w:t>
      </w:r>
      <w:r w:rsidR="00E67972" w:rsidRPr="00895CF8">
        <w:rPr>
          <w:rFonts w:ascii="Arial" w:hAnsi="Arial" w:cs="Arial"/>
          <w:sz w:val="24"/>
          <w:szCs w:val="24"/>
        </w:rPr>
        <w:t xml:space="preserve">hiesa. </w:t>
      </w:r>
      <w:r w:rsidR="000778D3" w:rsidRPr="00895CF8">
        <w:rPr>
          <w:rFonts w:ascii="Arial" w:hAnsi="Arial" w:cs="Arial"/>
          <w:sz w:val="24"/>
          <w:szCs w:val="24"/>
        </w:rPr>
        <w:t>Ti lodiamo</w:t>
      </w:r>
      <w:r w:rsidR="00E67972" w:rsidRPr="00895CF8">
        <w:rPr>
          <w:rFonts w:ascii="Arial" w:hAnsi="Arial" w:cs="Arial"/>
          <w:sz w:val="24"/>
          <w:szCs w:val="24"/>
        </w:rPr>
        <w:t xml:space="preserve"> </w:t>
      </w:r>
      <w:r w:rsidR="00703968" w:rsidRPr="00895CF8">
        <w:rPr>
          <w:rFonts w:ascii="Arial" w:hAnsi="Arial" w:cs="Arial"/>
          <w:sz w:val="24"/>
          <w:szCs w:val="24"/>
        </w:rPr>
        <w:t>Padre</w:t>
      </w:r>
      <w:r w:rsidR="00553DAF" w:rsidRPr="00895CF8">
        <w:rPr>
          <w:rFonts w:ascii="Arial" w:hAnsi="Arial" w:cs="Arial"/>
          <w:sz w:val="24"/>
          <w:szCs w:val="24"/>
        </w:rPr>
        <w:t xml:space="preserve"> B</w:t>
      </w:r>
      <w:r w:rsidR="000778D3" w:rsidRPr="00895CF8">
        <w:rPr>
          <w:rFonts w:ascii="Arial" w:hAnsi="Arial" w:cs="Arial"/>
          <w:sz w:val="24"/>
          <w:szCs w:val="24"/>
        </w:rPr>
        <w:t>uono</w:t>
      </w:r>
      <w:r w:rsidR="00E67972" w:rsidRPr="00895CF8">
        <w:rPr>
          <w:rFonts w:ascii="Arial" w:hAnsi="Arial" w:cs="Arial"/>
          <w:sz w:val="24"/>
          <w:szCs w:val="24"/>
        </w:rPr>
        <w:t xml:space="preserve"> </w:t>
      </w:r>
      <w:r w:rsidR="00F83219" w:rsidRPr="00895CF8">
        <w:rPr>
          <w:rFonts w:ascii="Arial" w:hAnsi="Arial" w:cs="Arial"/>
          <w:sz w:val="24"/>
          <w:szCs w:val="24"/>
        </w:rPr>
        <w:t>perché</w:t>
      </w:r>
      <w:r w:rsidR="00E67972" w:rsidRPr="00895CF8">
        <w:rPr>
          <w:rFonts w:ascii="Arial" w:hAnsi="Arial" w:cs="Arial"/>
          <w:sz w:val="24"/>
          <w:szCs w:val="24"/>
        </w:rPr>
        <w:t xml:space="preserve"> </w:t>
      </w:r>
      <w:r w:rsidR="00703968" w:rsidRPr="00895CF8">
        <w:rPr>
          <w:rFonts w:ascii="Arial" w:hAnsi="Arial" w:cs="Arial"/>
          <w:sz w:val="24"/>
          <w:szCs w:val="24"/>
        </w:rPr>
        <w:t>attraverso</w:t>
      </w:r>
      <w:r w:rsidR="00E67972" w:rsidRPr="00895CF8">
        <w:rPr>
          <w:rFonts w:ascii="Arial" w:hAnsi="Arial" w:cs="Arial"/>
          <w:sz w:val="24"/>
          <w:szCs w:val="24"/>
        </w:rPr>
        <w:t xml:space="preserve"> la vit</w:t>
      </w:r>
      <w:r w:rsidR="00F83219" w:rsidRPr="00895CF8">
        <w:rPr>
          <w:rFonts w:ascii="Arial" w:hAnsi="Arial" w:cs="Arial"/>
          <w:sz w:val="24"/>
          <w:szCs w:val="24"/>
        </w:rPr>
        <w:t>a del nostro Fondatore hai condotto</w:t>
      </w:r>
      <w:r w:rsidR="00E67972" w:rsidRPr="00895CF8">
        <w:rPr>
          <w:rFonts w:ascii="Arial" w:hAnsi="Arial" w:cs="Arial"/>
          <w:sz w:val="24"/>
          <w:szCs w:val="24"/>
        </w:rPr>
        <w:t xml:space="preserve"> tante persone alla santità e a una vita </w:t>
      </w:r>
      <w:r w:rsidR="00703968" w:rsidRPr="00895CF8">
        <w:rPr>
          <w:rFonts w:ascii="Arial" w:hAnsi="Arial" w:cs="Arial"/>
          <w:sz w:val="24"/>
          <w:szCs w:val="24"/>
        </w:rPr>
        <w:t>di servizio apostolico</w:t>
      </w:r>
      <w:r w:rsidR="00E67972" w:rsidRPr="00895CF8">
        <w:rPr>
          <w:rFonts w:ascii="Arial" w:hAnsi="Arial" w:cs="Arial"/>
          <w:sz w:val="24"/>
          <w:szCs w:val="24"/>
        </w:rPr>
        <w:t>.</w:t>
      </w:r>
    </w:p>
    <w:p w14:paraId="0C2CCBA6" w14:textId="77777777" w:rsidR="005F72BF" w:rsidRPr="00895CF8" w:rsidRDefault="005F72BF" w:rsidP="0007279D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D8D5CAC" w14:textId="3F3BFDA0" w:rsidR="00E67972" w:rsidRPr="00895CF8" w:rsidRDefault="00033024" w:rsidP="0007279D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895CF8">
        <w:rPr>
          <w:rFonts w:ascii="Arial" w:hAnsi="Arial" w:cs="Arial"/>
          <w:b/>
          <w:sz w:val="24"/>
          <w:szCs w:val="24"/>
        </w:rPr>
        <w:t>Gesù Cristo, nostro Divin Salvatore,</w:t>
      </w:r>
      <w:r w:rsidR="005F72BF" w:rsidRPr="00895CF8">
        <w:rPr>
          <w:rFonts w:ascii="Arial" w:hAnsi="Arial" w:cs="Arial"/>
          <w:b/>
          <w:sz w:val="24"/>
          <w:szCs w:val="24"/>
        </w:rPr>
        <w:t xml:space="preserve"> </w:t>
      </w:r>
      <w:r w:rsidRPr="00895CF8">
        <w:rPr>
          <w:rFonts w:ascii="Arial" w:hAnsi="Arial" w:cs="Arial"/>
          <w:sz w:val="24"/>
          <w:szCs w:val="24"/>
        </w:rPr>
        <w:t>r</w:t>
      </w:r>
      <w:r w:rsidR="00E67972" w:rsidRPr="00895CF8">
        <w:rPr>
          <w:rFonts w:ascii="Arial" w:hAnsi="Arial" w:cs="Arial"/>
          <w:sz w:val="24"/>
          <w:szCs w:val="24"/>
        </w:rPr>
        <w:t xml:space="preserve">icordiamo con gratitudine </w:t>
      </w:r>
      <w:r w:rsidR="00697946" w:rsidRPr="00895CF8">
        <w:rPr>
          <w:rFonts w:ascii="Arial" w:hAnsi="Arial" w:cs="Arial"/>
          <w:sz w:val="24"/>
          <w:szCs w:val="24"/>
        </w:rPr>
        <w:t xml:space="preserve">la </w:t>
      </w:r>
      <w:r w:rsidR="00E67972" w:rsidRPr="00895CF8">
        <w:rPr>
          <w:rFonts w:ascii="Arial" w:hAnsi="Arial" w:cs="Arial"/>
          <w:sz w:val="24"/>
          <w:szCs w:val="24"/>
        </w:rPr>
        <w:t xml:space="preserve">forte </w:t>
      </w:r>
      <w:r w:rsidR="00697946" w:rsidRPr="00895CF8">
        <w:rPr>
          <w:rFonts w:ascii="Arial" w:hAnsi="Arial" w:cs="Arial"/>
          <w:sz w:val="24"/>
          <w:szCs w:val="24"/>
        </w:rPr>
        <w:t xml:space="preserve">testimonianza </w:t>
      </w:r>
      <w:r w:rsidR="009F7AA1" w:rsidRPr="00895CF8">
        <w:rPr>
          <w:rFonts w:ascii="Arial" w:hAnsi="Arial" w:cs="Arial"/>
          <w:sz w:val="24"/>
          <w:szCs w:val="24"/>
        </w:rPr>
        <w:t>d</w:t>
      </w:r>
      <w:r w:rsidR="00697946" w:rsidRPr="00895CF8">
        <w:rPr>
          <w:rFonts w:ascii="Arial" w:hAnsi="Arial" w:cs="Arial"/>
          <w:sz w:val="24"/>
          <w:szCs w:val="24"/>
        </w:rPr>
        <w:t>i</w:t>
      </w:r>
      <w:r w:rsidR="009F7AA1" w:rsidRPr="00895CF8">
        <w:rPr>
          <w:rFonts w:ascii="Arial" w:hAnsi="Arial" w:cs="Arial"/>
          <w:sz w:val="24"/>
          <w:szCs w:val="24"/>
        </w:rPr>
        <w:t xml:space="preserve"> </w:t>
      </w:r>
      <w:r w:rsidR="00E67972" w:rsidRPr="00895CF8">
        <w:rPr>
          <w:rFonts w:ascii="Arial" w:hAnsi="Arial" w:cs="Arial"/>
          <w:sz w:val="24"/>
          <w:szCs w:val="24"/>
        </w:rPr>
        <w:t xml:space="preserve">santità apostolica </w:t>
      </w:r>
      <w:r w:rsidR="00CD236E" w:rsidRPr="00895CF8">
        <w:rPr>
          <w:rFonts w:ascii="Arial" w:hAnsi="Arial" w:cs="Arial"/>
          <w:sz w:val="24"/>
          <w:szCs w:val="24"/>
        </w:rPr>
        <w:t>di P. Francesco Jordan</w:t>
      </w:r>
      <w:r w:rsidR="00B71C1C" w:rsidRPr="00895CF8">
        <w:rPr>
          <w:rFonts w:ascii="Arial" w:hAnsi="Arial" w:cs="Arial"/>
          <w:sz w:val="24"/>
          <w:szCs w:val="24"/>
        </w:rPr>
        <w:t>,</w:t>
      </w:r>
      <w:r w:rsidR="00CD236E" w:rsidRPr="00895CF8">
        <w:rPr>
          <w:rFonts w:ascii="Arial" w:hAnsi="Arial" w:cs="Arial"/>
          <w:sz w:val="24"/>
          <w:szCs w:val="24"/>
        </w:rPr>
        <w:t xml:space="preserve"> </w:t>
      </w:r>
      <w:r w:rsidR="0088409A" w:rsidRPr="00895CF8">
        <w:rPr>
          <w:rFonts w:ascii="Arial" w:hAnsi="Arial" w:cs="Arial"/>
          <w:sz w:val="24"/>
          <w:szCs w:val="24"/>
        </w:rPr>
        <w:t>così come la sua</w:t>
      </w:r>
      <w:r w:rsidR="00E67972" w:rsidRPr="00895CF8">
        <w:rPr>
          <w:rFonts w:ascii="Arial" w:hAnsi="Arial" w:cs="Arial"/>
          <w:sz w:val="24"/>
          <w:szCs w:val="24"/>
        </w:rPr>
        <w:t xml:space="preserve"> lotta coraggiosa nel</w:t>
      </w:r>
      <w:r w:rsidR="00697946" w:rsidRPr="00895CF8">
        <w:rPr>
          <w:rFonts w:ascii="Arial" w:hAnsi="Arial" w:cs="Arial"/>
          <w:sz w:val="24"/>
          <w:szCs w:val="24"/>
        </w:rPr>
        <w:t xml:space="preserve"> portare avanti </w:t>
      </w:r>
      <w:r w:rsidR="00E67972" w:rsidRPr="00895CF8">
        <w:rPr>
          <w:rFonts w:ascii="Arial" w:hAnsi="Arial" w:cs="Arial"/>
          <w:sz w:val="24"/>
          <w:szCs w:val="24"/>
        </w:rPr>
        <w:t>l</w:t>
      </w:r>
      <w:r w:rsidR="009F7AA1" w:rsidRPr="00895CF8">
        <w:rPr>
          <w:rFonts w:ascii="Arial" w:hAnsi="Arial" w:cs="Arial"/>
          <w:sz w:val="24"/>
          <w:szCs w:val="24"/>
        </w:rPr>
        <w:t xml:space="preserve">a </w:t>
      </w:r>
      <w:r w:rsidR="00697946" w:rsidRPr="00895CF8">
        <w:rPr>
          <w:rFonts w:ascii="Arial" w:hAnsi="Arial" w:cs="Arial"/>
          <w:sz w:val="24"/>
          <w:szCs w:val="24"/>
        </w:rPr>
        <w:t xml:space="preserve">Tua </w:t>
      </w:r>
      <w:r w:rsidR="009F7AA1" w:rsidRPr="00895CF8">
        <w:rPr>
          <w:rFonts w:ascii="Arial" w:hAnsi="Arial" w:cs="Arial"/>
          <w:sz w:val="24"/>
          <w:szCs w:val="24"/>
        </w:rPr>
        <w:t>opera di salvezza</w:t>
      </w:r>
      <w:r w:rsidR="00CD236E" w:rsidRPr="00895CF8">
        <w:rPr>
          <w:rFonts w:ascii="Arial" w:hAnsi="Arial" w:cs="Arial"/>
          <w:sz w:val="24"/>
          <w:szCs w:val="24"/>
        </w:rPr>
        <w:t xml:space="preserve"> verso tutti i </w:t>
      </w:r>
      <w:r w:rsidR="00947258" w:rsidRPr="00895CF8">
        <w:rPr>
          <w:rFonts w:ascii="Arial" w:hAnsi="Arial" w:cs="Arial"/>
          <w:sz w:val="24"/>
          <w:szCs w:val="24"/>
        </w:rPr>
        <w:t>popoli</w:t>
      </w:r>
      <w:r w:rsidR="00E67972" w:rsidRPr="00895CF8">
        <w:rPr>
          <w:rFonts w:ascii="Arial" w:hAnsi="Arial" w:cs="Arial"/>
          <w:sz w:val="24"/>
          <w:szCs w:val="24"/>
        </w:rPr>
        <w:t xml:space="preserve">. Ti </w:t>
      </w:r>
      <w:r w:rsidR="005F72BF" w:rsidRPr="00895CF8">
        <w:rPr>
          <w:rFonts w:ascii="Arial" w:hAnsi="Arial" w:cs="Arial"/>
          <w:sz w:val="24"/>
          <w:szCs w:val="24"/>
        </w:rPr>
        <w:t>chiediamo</w:t>
      </w:r>
      <w:r w:rsidR="00E67972" w:rsidRPr="00895CF8">
        <w:rPr>
          <w:rFonts w:ascii="Arial" w:hAnsi="Arial" w:cs="Arial"/>
          <w:sz w:val="24"/>
          <w:szCs w:val="24"/>
        </w:rPr>
        <w:t xml:space="preserve"> la </w:t>
      </w:r>
      <w:r w:rsidR="00087E98" w:rsidRPr="00895CF8">
        <w:rPr>
          <w:rFonts w:ascii="Arial" w:hAnsi="Arial" w:cs="Arial"/>
          <w:sz w:val="24"/>
          <w:szCs w:val="24"/>
        </w:rPr>
        <w:t>grazia</w:t>
      </w:r>
      <w:r w:rsidR="00E67972" w:rsidRPr="00895CF8">
        <w:rPr>
          <w:rFonts w:ascii="Arial" w:hAnsi="Arial" w:cs="Arial"/>
          <w:sz w:val="24"/>
          <w:szCs w:val="24"/>
        </w:rPr>
        <w:t xml:space="preserve"> di </w:t>
      </w:r>
      <w:r w:rsidR="00697946" w:rsidRPr="00895CF8">
        <w:rPr>
          <w:rFonts w:ascii="Arial" w:hAnsi="Arial" w:cs="Arial"/>
          <w:sz w:val="24"/>
          <w:szCs w:val="24"/>
        </w:rPr>
        <w:t xml:space="preserve">ravvivare </w:t>
      </w:r>
      <w:r w:rsidR="005143C1" w:rsidRPr="00895CF8">
        <w:rPr>
          <w:rFonts w:ascii="Arial" w:hAnsi="Arial" w:cs="Arial"/>
          <w:sz w:val="24"/>
          <w:szCs w:val="24"/>
        </w:rPr>
        <w:t>in noi stessi</w:t>
      </w:r>
      <w:r w:rsidR="00E67972" w:rsidRPr="00895CF8">
        <w:rPr>
          <w:rFonts w:ascii="Arial" w:hAnsi="Arial" w:cs="Arial"/>
          <w:sz w:val="24"/>
          <w:szCs w:val="24"/>
        </w:rPr>
        <w:t xml:space="preserve"> </w:t>
      </w:r>
      <w:r w:rsidR="00CF45B1" w:rsidRPr="00895CF8">
        <w:rPr>
          <w:rFonts w:ascii="Arial" w:hAnsi="Arial" w:cs="Arial"/>
          <w:sz w:val="24"/>
          <w:szCs w:val="24"/>
        </w:rPr>
        <w:t>lo spirito del</w:t>
      </w:r>
      <w:r w:rsidR="00062897" w:rsidRPr="00895CF8">
        <w:rPr>
          <w:rFonts w:ascii="Arial" w:hAnsi="Arial" w:cs="Arial"/>
          <w:sz w:val="24"/>
          <w:szCs w:val="24"/>
        </w:rPr>
        <w:t xml:space="preserve">la sua </w:t>
      </w:r>
      <w:r w:rsidR="00A02EAA" w:rsidRPr="00895CF8">
        <w:rPr>
          <w:rFonts w:ascii="Arial" w:hAnsi="Arial" w:cs="Arial"/>
          <w:sz w:val="24"/>
          <w:szCs w:val="24"/>
        </w:rPr>
        <w:t>vita e missione</w:t>
      </w:r>
      <w:r w:rsidR="00E67972" w:rsidRPr="00895CF8">
        <w:rPr>
          <w:rFonts w:ascii="Arial" w:hAnsi="Arial" w:cs="Arial"/>
          <w:sz w:val="24"/>
          <w:szCs w:val="24"/>
        </w:rPr>
        <w:t xml:space="preserve">, </w:t>
      </w:r>
      <w:r w:rsidR="002529EA" w:rsidRPr="00895CF8">
        <w:rPr>
          <w:rFonts w:ascii="Arial" w:hAnsi="Arial" w:cs="Arial"/>
          <w:sz w:val="24"/>
          <w:szCs w:val="24"/>
        </w:rPr>
        <w:t>abbracciando</w:t>
      </w:r>
      <w:r w:rsidR="00B71C1C" w:rsidRPr="00895CF8">
        <w:rPr>
          <w:rFonts w:ascii="Arial" w:hAnsi="Arial" w:cs="Arial"/>
          <w:sz w:val="24"/>
          <w:szCs w:val="24"/>
        </w:rPr>
        <w:t>,</w:t>
      </w:r>
      <w:r w:rsidR="002529EA" w:rsidRPr="00895CF8">
        <w:rPr>
          <w:rFonts w:ascii="Arial" w:hAnsi="Arial" w:cs="Arial"/>
          <w:sz w:val="24"/>
          <w:szCs w:val="24"/>
        </w:rPr>
        <w:t xml:space="preserve"> con</w:t>
      </w:r>
      <w:r w:rsidR="00E67972" w:rsidRPr="00895CF8">
        <w:rPr>
          <w:rFonts w:ascii="Arial" w:hAnsi="Arial" w:cs="Arial"/>
          <w:sz w:val="24"/>
          <w:szCs w:val="24"/>
        </w:rPr>
        <w:t xml:space="preserve"> </w:t>
      </w:r>
      <w:r w:rsidR="002529EA" w:rsidRPr="00895CF8">
        <w:rPr>
          <w:rFonts w:ascii="Arial" w:hAnsi="Arial" w:cs="Arial"/>
          <w:sz w:val="24"/>
          <w:szCs w:val="24"/>
        </w:rPr>
        <w:t>rinnovato ardore</w:t>
      </w:r>
      <w:r w:rsidR="00B71C1C" w:rsidRPr="00895CF8">
        <w:rPr>
          <w:rFonts w:ascii="Arial" w:hAnsi="Arial" w:cs="Arial"/>
          <w:sz w:val="24"/>
          <w:szCs w:val="24"/>
        </w:rPr>
        <w:t>,</w:t>
      </w:r>
      <w:r w:rsidR="00E67972" w:rsidRPr="00895CF8">
        <w:rPr>
          <w:rFonts w:ascii="Arial" w:hAnsi="Arial" w:cs="Arial"/>
          <w:sz w:val="24"/>
          <w:szCs w:val="24"/>
        </w:rPr>
        <w:t xml:space="preserve"> la </w:t>
      </w:r>
      <w:r w:rsidR="009D276B" w:rsidRPr="00895CF8">
        <w:rPr>
          <w:rFonts w:ascii="Arial" w:hAnsi="Arial" w:cs="Arial"/>
          <w:sz w:val="24"/>
          <w:szCs w:val="24"/>
        </w:rPr>
        <w:t xml:space="preserve">sua </w:t>
      </w:r>
      <w:r w:rsidR="00D713B7" w:rsidRPr="00895CF8">
        <w:rPr>
          <w:rFonts w:ascii="Arial" w:hAnsi="Arial" w:cs="Arial"/>
          <w:sz w:val="24"/>
          <w:szCs w:val="24"/>
        </w:rPr>
        <w:t>esperienza di</w:t>
      </w:r>
      <w:r w:rsidR="001716BA" w:rsidRPr="00895CF8">
        <w:rPr>
          <w:rFonts w:ascii="Arial" w:hAnsi="Arial" w:cs="Arial"/>
          <w:sz w:val="24"/>
          <w:szCs w:val="24"/>
        </w:rPr>
        <w:t xml:space="preserve"> Dio e</w:t>
      </w:r>
      <w:r w:rsidR="009D276B" w:rsidRPr="00895CF8">
        <w:rPr>
          <w:rFonts w:ascii="Arial" w:hAnsi="Arial" w:cs="Arial"/>
          <w:sz w:val="24"/>
          <w:szCs w:val="24"/>
        </w:rPr>
        <w:t xml:space="preserve"> </w:t>
      </w:r>
      <w:r w:rsidR="00873B7B" w:rsidRPr="00895CF8">
        <w:rPr>
          <w:rFonts w:ascii="Arial" w:hAnsi="Arial" w:cs="Arial"/>
          <w:sz w:val="24"/>
          <w:szCs w:val="24"/>
        </w:rPr>
        <w:t xml:space="preserve">la sua ampia visione </w:t>
      </w:r>
      <w:r w:rsidR="001579AA" w:rsidRPr="00895CF8">
        <w:rPr>
          <w:rFonts w:ascii="Arial" w:hAnsi="Arial" w:cs="Arial"/>
          <w:sz w:val="24"/>
          <w:szCs w:val="24"/>
        </w:rPr>
        <w:t>d</w:t>
      </w:r>
      <w:r w:rsidR="00A6032D" w:rsidRPr="00895CF8">
        <w:rPr>
          <w:rFonts w:ascii="Arial" w:hAnsi="Arial" w:cs="Arial"/>
          <w:sz w:val="24"/>
          <w:szCs w:val="24"/>
        </w:rPr>
        <w:t xml:space="preserve">i </w:t>
      </w:r>
      <w:r w:rsidR="005143C1" w:rsidRPr="00895CF8">
        <w:rPr>
          <w:rFonts w:ascii="Arial" w:hAnsi="Arial" w:cs="Arial"/>
          <w:sz w:val="24"/>
          <w:szCs w:val="24"/>
        </w:rPr>
        <w:t>evangelizzazione</w:t>
      </w:r>
      <w:r w:rsidR="00D0462E" w:rsidRPr="00895CF8">
        <w:rPr>
          <w:rFonts w:ascii="Arial" w:hAnsi="Arial" w:cs="Arial"/>
          <w:sz w:val="24"/>
          <w:szCs w:val="24"/>
        </w:rPr>
        <w:t>.</w:t>
      </w:r>
    </w:p>
    <w:p w14:paraId="23290342" w14:textId="77777777" w:rsidR="005F72BF" w:rsidRPr="00895CF8" w:rsidRDefault="005F72BF" w:rsidP="0007279D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76ECD78" w14:textId="721C823E" w:rsidR="00E67972" w:rsidRPr="00895CF8" w:rsidRDefault="00033024" w:rsidP="0007279D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895CF8">
        <w:rPr>
          <w:rFonts w:ascii="Arial" w:hAnsi="Arial" w:cs="Arial"/>
          <w:b/>
          <w:sz w:val="24"/>
          <w:szCs w:val="24"/>
        </w:rPr>
        <w:t xml:space="preserve">Spirito Santo di vita, </w:t>
      </w:r>
      <w:r w:rsidR="00697946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Ti </w:t>
      </w:r>
      <w:r w:rsidR="00CC4689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lodiamo e </w:t>
      </w:r>
      <w:r w:rsidR="00697946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Ti </w:t>
      </w:r>
      <w:r w:rsidR="00CC4689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ringraziamo per aver suscitato </w:t>
      </w:r>
      <w:r w:rsidR="007330CF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il</w:t>
      </w:r>
      <w:r w:rsidR="00CC4689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carisma </w:t>
      </w:r>
      <w:r w:rsidR="00697946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ne</w:t>
      </w:r>
      <w:r w:rsidR="00CC4689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l nostro Fondatore</w:t>
      </w:r>
      <w:r w:rsidR="00697946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; </w:t>
      </w:r>
      <w:r w:rsidR="00CC4689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ascolta la nostra preghiera, affinché</w:t>
      </w:r>
      <w:r w:rsidR="0084479E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noi come F</w:t>
      </w:r>
      <w:r w:rsidR="00CC4689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amiglia Salvatoriana, possiamo vivere </w:t>
      </w:r>
      <w:r w:rsidR="000214C5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e</w:t>
      </w:r>
      <w:r w:rsidR="005E4FC3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</w:t>
      </w:r>
      <w:r w:rsidR="00697946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continuare a ra</w:t>
      </w:r>
      <w:r w:rsidR="001F1C88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ccogliere i frutti della sua ere</w:t>
      </w:r>
      <w:r w:rsidR="00697946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dità spirituale</w:t>
      </w:r>
      <w:r w:rsidR="00CC4689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. </w:t>
      </w:r>
      <w:r w:rsidR="00CD236E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Rendici capaci</w:t>
      </w:r>
      <w:r w:rsidR="00B7233B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di es</w:t>
      </w:r>
      <w:r w:rsidR="00E67972" w:rsidRPr="00895CF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</w:rPr>
        <w:t>sere i suoi testimoni oggi, anche</w:t>
      </w:r>
      <w:r w:rsidR="00E67972" w:rsidRPr="00895CF8">
        <w:rPr>
          <w:rFonts w:ascii="Arial" w:hAnsi="Arial" w:cs="Arial"/>
          <w:sz w:val="24"/>
          <w:szCs w:val="24"/>
        </w:rPr>
        <w:t xml:space="preserve"> </w:t>
      </w:r>
      <w:r w:rsidR="005F72BF" w:rsidRPr="00895CF8">
        <w:rPr>
          <w:rFonts w:ascii="Arial" w:hAnsi="Arial" w:cs="Arial"/>
          <w:sz w:val="24"/>
          <w:szCs w:val="24"/>
        </w:rPr>
        <w:t>nelle contra</w:t>
      </w:r>
      <w:r w:rsidR="005E1A62" w:rsidRPr="00895CF8">
        <w:rPr>
          <w:rFonts w:ascii="Arial" w:hAnsi="Arial" w:cs="Arial"/>
          <w:sz w:val="24"/>
          <w:szCs w:val="24"/>
        </w:rPr>
        <w:t>d</w:t>
      </w:r>
      <w:r w:rsidR="005F72BF" w:rsidRPr="00895CF8">
        <w:rPr>
          <w:rFonts w:ascii="Arial" w:hAnsi="Arial" w:cs="Arial"/>
          <w:sz w:val="24"/>
          <w:szCs w:val="24"/>
        </w:rPr>
        <w:t>dizioni</w:t>
      </w:r>
      <w:r w:rsidR="00F83219" w:rsidRPr="00895CF8">
        <w:rPr>
          <w:rFonts w:ascii="Arial" w:hAnsi="Arial" w:cs="Arial"/>
          <w:sz w:val="24"/>
          <w:szCs w:val="24"/>
        </w:rPr>
        <w:t xml:space="preserve"> della vita e n</w:t>
      </w:r>
      <w:r w:rsidR="00E67972" w:rsidRPr="00895CF8">
        <w:rPr>
          <w:rFonts w:ascii="Arial" w:hAnsi="Arial" w:cs="Arial"/>
          <w:sz w:val="24"/>
          <w:szCs w:val="24"/>
        </w:rPr>
        <w:t>ell</w:t>
      </w:r>
      <w:r w:rsidR="00697946" w:rsidRPr="00895CF8">
        <w:rPr>
          <w:rFonts w:ascii="Arial" w:hAnsi="Arial" w:cs="Arial"/>
          <w:sz w:val="24"/>
          <w:szCs w:val="24"/>
        </w:rPr>
        <w:t>e</w:t>
      </w:r>
      <w:r w:rsidR="00E67972" w:rsidRPr="00895CF8">
        <w:rPr>
          <w:rFonts w:ascii="Arial" w:hAnsi="Arial" w:cs="Arial"/>
          <w:sz w:val="24"/>
          <w:szCs w:val="24"/>
        </w:rPr>
        <w:t xml:space="preserve"> os</w:t>
      </w:r>
      <w:r w:rsidR="002B5B38" w:rsidRPr="00895CF8">
        <w:rPr>
          <w:rFonts w:ascii="Arial" w:hAnsi="Arial" w:cs="Arial"/>
          <w:sz w:val="24"/>
          <w:szCs w:val="24"/>
        </w:rPr>
        <w:t>tilità, a</w:t>
      </w:r>
      <w:r w:rsidR="00697946" w:rsidRPr="00895CF8">
        <w:rPr>
          <w:rFonts w:ascii="Arial" w:hAnsi="Arial" w:cs="Arial"/>
          <w:sz w:val="24"/>
          <w:szCs w:val="24"/>
        </w:rPr>
        <w:t>c</w:t>
      </w:r>
      <w:r w:rsidR="002B5B38" w:rsidRPr="00895CF8">
        <w:rPr>
          <w:rFonts w:ascii="Arial" w:hAnsi="Arial" w:cs="Arial"/>
          <w:sz w:val="24"/>
          <w:szCs w:val="24"/>
        </w:rPr>
        <w:t>ce</w:t>
      </w:r>
      <w:r w:rsidR="004D1E6D" w:rsidRPr="00895CF8">
        <w:rPr>
          <w:rFonts w:ascii="Arial" w:hAnsi="Arial" w:cs="Arial"/>
          <w:sz w:val="24"/>
          <w:szCs w:val="24"/>
        </w:rPr>
        <w:t>t</w:t>
      </w:r>
      <w:r w:rsidR="002B5B38" w:rsidRPr="00895CF8">
        <w:rPr>
          <w:rFonts w:ascii="Arial" w:hAnsi="Arial" w:cs="Arial"/>
          <w:sz w:val="24"/>
          <w:szCs w:val="24"/>
        </w:rPr>
        <w:t>tando quelle croc</w:t>
      </w:r>
      <w:r w:rsidR="00697946" w:rsidRPr="00895CF8">
        <w:rPr>
          <w:rFonts w:ascii="Arial" w:hAnsi="Arial" w:cs="Arial"/>
          <w:sz w:val="24"/>
          <w:szCs w:val="24"/>
        </w:rPr>
        <w:t>i</w:t>
      </w:r>
      <w:r w:rsidR="002B5B38" w:rsidRPr="00895CF8">
        <w:rPr>
          <w:rFonts w:ascii="Arial" w:hAnsi="Arial" w:cs="Arial"/>
          <w:sz w:val="24"/>
          <w:szCs w:val="24"/>
        </w:rPr>
        <w:t xml:space="preserve"> ch</w:t>
      </w:r>
      <w:r w:rsidR="00E67972" w:rsidRPr="00895CF8">
        <w:rPr>
          <w:rFonts w:ascii="Arial" w:hAnsi="Arial" w:cs="Arial"/>
          <w:sz w:val="24"/>
          <w:szCs w:val="24"/>
        </w:rPr>
        <w:t xml:space="preserve">e la </w:t>
      </w:r>
      <w:r w:rsidR="005F72BF" w:rsidRPr="00895CF8">
        <w:rPr>
          <w:rFonts w:ascii="Arial" w:hAnsi="Arial" w:cs="Arial"/>
          <w:sz w:val="24"/>
          <w:szCs w:val="24"/>
        </w:rPr>
        <w:t>missione</w:t>
      </w:r>
      <w:r w:rsidR="002B5B38" w:rsidRPr="00895CF8">
        <w:rPr>
          <w:rFonts w:ascii="Arial" w:hAnsi="Arial" w:cs="Arial"/>
          <w:sz w:val="24"/>
          <w:szCs w:val="24"/>
        </w:rPr>
        <w:t xml:space="preserve"> ci presenta, con fiducia incrollabile nella Prov</w:t>
      </w:r>
      <w:r w:rsidR="00697946" w:rsidRPr="00895CF8">
        <w:rPr>
          <w:rFonts w:ascii="Arial" w:hAnsi="Arial" w:cs="Arial"/>
          <w:sz w:val="24"/>
          <w:szCs w:val="24"/>
        </w:rPr>
        <w:t>v</w:t>
      </w:r>
      <w:r w:rsidR="002B5B38" w:rsidRPr="00895CF8">
        <w:rPr>
          <w:rFonts w:ascii="Arial" w:hAnsi="Arial" w:cs="Arial"/>
          <w:sz w:val="24"/>
          <w:szCs w:val="24"/>
        </w:rPr>
        <w:t>idenza del tuo amore.</w:t>
      </w:r>
    </w:p>
    <w:p w14:paraId="743A625A" w14:textId="77777777" w:rsidR="008333F3" w:rsidRPr="00895CF8" w:rsidRDefault="008333F3" w:rsidP="0007279D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14F268B1" w14:textId="4AC55A41" w:rsidR="00E67972" w:rsidRPr="00895CF8" w:rsidRDefault="00903E60" w:rsidP="0007279D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895CF8">
        <w:rPr>
          <w:rFonts w:ascii="Arial" w:hAnsi="Arial" w:cs="Arial"/>
          <w:color w:val="000000" w:themeColor="text1"/>
          <w:sz w:val="24"/>
          <w:szCs w:val="24"/>
        </w:rPr>
        <w:t xml:space="preserve">In questo anno </w:t>
      </w:r>
      <w:r w:rsidR="00421A81" w:rsidRPr="00895CF8">
        <w:rPr>
          <w:rFonts w:ascii="Arial" w:hAnsi="Arial" w:cs="Arial"/>
          <w:color w:val="000000" w:themeColor="text1"/>
          <w:sz w:val="24"/>
          <w:szCs w:val="24"/>
        </w:rPr>
        <w:t xml:space="preserve">nel quale </w:t>
      </w:r>
      <w:r w:rsidRPr="00895CF8">
        <w:rPr>
          <w:rFonts w:ascii="Arial" w:hAnsi="Arial" w:cs="Arial"/>
          <w:color w:val="000000" w:themeColor="text1"/>
          <w:sz w:val="24"/>
          <w:szCs w:val="24"/>
        </w:rPr>
        <w:t xml:space="preserve">ricordiamo il centenario della morte di P. Francesco Jordan, </w:t>
      </w:r>
      <w:r w:rsidR="00344A87" w:rsidRPr="00895CF8">
        <w:rPr>
          <w:rFonts w:ascii="Arial" w:hAnsi="Arial" w:cs="Arial"/>
          <w:sz w:val="24"/>
          <w:szCs w:val="24"/>
        </w:rPr>
        <w:t>implor</w:t>
      </w:r>
      <w:r w:rsidRPr="00895CF8">
        <w:rPr>
          <w:rFonts w:ascii="Arial" w:hAnsi="Arial" w:cs="Arial"/>
          <w:sz w:val="24"/>
          <w:szCs w:val="24"/>
        </w:rPr>
        <w:t>iamo</w:t>
      </w:r>
      <w:r w:rsidR="00E67972" w:rsidRPr="00895CF8">
        <w:rPr>
          <w:rFonts w:ascii="Arial" w:hAnsi="Arial" w:cs="Arial"/>
          <w:sz w:val="24"/>
          <w:szCs w:val="24"/>
        </w:rPr>
        <w:t xml:space="preserve"> </w:t>
      </w:r>
      <w:r w:rsidR="009C2613" w:rsidRPr="00895CF8">
        <w:rPr>
          <w:rFonts w:ascii="Arial" w:hAnsi="Arial" w:cs="Arial"/>
          <w:sz w:val="24"/>
          <w:szCs w:val="24"/>
        </w:rPr>
        <w:t>l’intercessione di</w:t>
      </w:r>
      <w:r w:rsidR="00E67972" w:rsidRPr="00895CF8">
        <w:rPr>
          <w:rFonts w:ascii="Arial" w:hAnsi="Arial" w:cs="Arial"/>
          <w:sz w:val="24"/>
          <w:szCs w:val="24"/>
        </w:rPr>
        <w:t xml:space="preserve"> Maria, Madre del Salvatore e Regina degli Apostoli</w:t>
      </w:r>
      <w:r w:rsidR="0024066F" w:rsidRPr="00895CF8">
        <w:rPr>
          <w:rFonts w:ascii="Arial" w:hAnsi="Arial" w:cs="Arial"/>
          <w:sz w:val="24"/>
          <w:szCs w:val="24"/>
        </w:rPr>
        <w:t xml:space="preserve">, </w:t>
      </w:r>
      <w:r w:rsidR="00421A81" w:rsidRPr="00895CF8">
        <w:rPr>
          <w:rFonts w:ascii="Arial" w:hAnsi="Arial" w:cs="Arial"/>
          <w:sz w:val="24"/>
          <w:szCs w:val="24"/>
        </w:rPr>
        <w:t>l’</w:t>
      </w:r>
      <w:r w:rsidR="0084479E" w:rsidRPr="00895CF8">
        <w:rPr>
          <w:rFonts w:ascii="Arial" w:hAnsi="Arial" w:cs="Arial"/>
          <w:sz w:val="24"/>
          <w:szCs w:val="24"/>
        </w:rPr>
        <w:t>aiuto di</w:t>
      </w:r>
      <w:r w:rsidR="00E67972" w:rsidRPr="00895CF8">
        <w:rPr>
          <w:rFonts w:ascii="Arial" w:hAnsi="Arial" w:cs="Arial"/>
          <w:sz w:val="24"/>
          <w:szCs w:val="24"/>
        </w:rPr>
        <w:t xml:space="preserve"> tutti i nostri </w:t>
      </w:r>
      <w:r w:rsidR="00E67972" w:rsidRPr="00895CF8">
        <w:rPr>
          <w:rFonts w:ascii="Arial" w:hAnsi="Arial" w:cs="Arial"/>
          <w:color w:val="000000" w:themeColor="text1"/>
          <w:sz w:val="24"/>
          <w:szCs w:val="24"/>
        </w:rPr>
        <w:t>santi patroni e della Beata Mar</w:t>
      </w:r>
      <w:r w:rsidR="00600AFB" w:rsidRPr="00895CF8">
        <w:rPr>
          <w:rFonts w:ascii="Arial" w:hAnsi="Arial" w:cs="Arial"/>
          <w:color w:val="000000" w:themeColor="text1"/>
          <w:sz w:val="24"/>
          <w:szCs w:val="24"/>
        </w:rPr>
        <w:t>ia degli Apostoli,</w:t>
      </w:r>
      <w:r w:rsidRPr="00895CF8">
        <w:rPr>
          <w:rFonts w:ascii="Arial" w:hAnsi="Arial" w:cs="Arial"/>
          <w:color w:val="000000" w:themeColor="text1"/>
          <w:sz w:val="24"/>
          <w:szCs w:val="24"/>
        </w:rPr>
        <w:t xml:space="preserve"> affinché</w:t>
      </w:r>
      <w:r w:rsidR="00600AFB" w:rsidRPr="00895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6D55" w:rsidRPr="00895CF8">
        <w:rPr>
          <w:rFonts w:ascii="Arial" w:hAnsi="Arial" w:cs="Arial"/>
          <w:color w:val="000000" w:themeColor="text1"/>
          <w:sz w:val="24"/>
          <w:szCs w:val="24"/>
        </w:rPr>
        <w:t xml:space="preserve">la Famiglia Salvatoriana </w:t>
      </w:r>
      <w:r w:rsidR="00033024" w:rsidRPr="00895CF8">
        <w:rPr>
          <w:rFonts w:ascii="Arial" w:hAnsi="Arial" w:cs="Arial"/>
          <w:color w:val="000000" w:themeColor="text1"/>
          <w:sz w:val="24"/>
          <w:szCs w:val="24"/>
        </w:rPr>
        <w:t xml:space="preserve">sia </w:t>
      </w:r>
      <w:r w:rsidRPr="00895CF8">
        <w:rPr>
          <w:rFonts w:ascii="Arial" w:hAnsi="Arial" w:cs="Arial"/>
          <w:color w:val="000000" w:themeColor="text1"/>
          <w:sz w:val="24"/>
          <w:szCs w:val="24"/>
        </w:rPr>
        <w:t xml:space="preserve">sempre </w:t>
      </w:r>
      <w:r w:rsidR="00033024" w:rsidRPr="00895CF8">
        <w:rPr>
          <w:rFonts w:ascii="Arial" w:hAnsi="Arial" w:cs="Arial"/>
          <w:color w:val="000000" w:themeColor="text1"/>
          <w:sz w:val="24"/>
          <w:szCs w:val="24"/>
        </w:rPr>
        <w:t xml:space="preserve">riflesso della </w:t>
      </w:r>
      <w:r w:rsidR="00146D55" w:rsidRPr="00895CF8">
        <w:rPr>
          <w:rFonts w:ascii="Arial" w:hAnsi="Arial" w:cs="Arial"/>
          <w:color w:val="000000" w:themeColor="text1"/>
          <w:sz w:val="24"/>
          <w:szCs w:val="24"/>
        </w:rPr>
        <w:t xml:space="preserve">sua </w:t>
      </w:r>
      <w:r w:rsidR="00033024" w:rsidRPr="00895CF8">
        <w:rPr>
          <w:rFonts w:ascii="Arial" w:hAnsi="Arial" w:cs="Arial"/>
          <w:color w:val="000000" w:themeColor="text1"/>
          <w:sz w:val="24"/>
          <w:szCs w:val="24"/>
        </w:rPr>
        <w:t xml:space="preserve">vita </w:t>
      </w:r>
      <w:r w:rsidR="0024066F" w:rsidRPr="00895CF8">
        <w:rPr>
          <w:rFonts w:ascii="Arial" w:hAnsi="Arial" w:cs="Arial"/>
          <w:color w:val="000000" w:themeColor="text1"/>
          <w:sz w:val="24"/>
          <w:szCs w:val="24"/>
        </w:rPr>
        <w:t>di</w:t>
      </w:r>
      <w:r w:rsidR="00146D55" w:rsidRPr="00895CF8">
        <w:rPr>
          <w:rFonts w:ascii="Arial" w:hAnsi="Arial" w:cs="Arial"/>
          <w:color w:val="000000" w:themeColor="text1"/>
          <w:sz w:val="24"/>
          <w:szCs w:val="24"/>
        </w:rPr>
        <w:t xml:space="preserve"> santità e di zelo apostolico</w:t>
      </w:r>
      <w:r w:rsidR="0024066F" w:rsidRPr="00895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77FA" w:rsidRPr="00895CF8">
        <w:rPr>
          <w:rFonts w:ascii="Arial" w:hAnsi="Arial" w:cs="Arial"/>
          <w:color w:val="000000" w:themeColor="text1"/>
          <w:sz w:val="24"/>
          <w:szCs w:val="24"/>
        </w:rPr>
        <w:t>in tutto il mondo.</w:t>
      </w:r>
      <w:r w:rsidR="005F72BF" w:rsidRPr="00895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2BF" w:rsidRPr="00895CF8">
        <w:rPr>
          <w:rFonts w:ascii="Arial" w:hAnsi="Arial" w:cs="Arial"/>
          <w:sz w:val="24"/>
          <w:szCs w:val="24"/>
        </w:rPr>
        <w:t>Amen!</w:t>
      </w:r>
    </w:p>
    <w:sectPr w:rsidR="00E67972" w:rsidRPr="00895CF8" w:rsidSect="005F72BF">
      <w:pgSz w:w="11906" w:h="16838"/>
      <w:pgMar w:top="1440" w:right="1440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2"/>
    <w:rsid w:val="000049D2"/>
    <w:rsid w:val="000063CD"/>
    <w:rsid w:val="000131EB"/>
    <w:rsid w:val="0001360B"/>
    <w:rsid w:val="00016549"/>
    <w:rsid w:val="00016A6F"/>
    <w:rsid w:val="000214C5"/>
    <w:rsid w:val="000228B0"/>
    <w:rsid w:val="00023795"/>
    <w:rsid w:val="00025CA2"/>
    <w:rsid w:val="00027E6B"/>
    <w:rsid w:val="00030249"/>
    <w:rsid w:val="00031181"/>
    <w:rsid w:val="00031B4A"/>
    <w:rsid w:val="00033024"/>
    <w:rsid w:val="000335E6"/>
    <w:rsid w:val="00042992"/>
    <w:rsid w:val="00044124"/>
    <w:rsid w:val="0005681F"/>
    <w:rsid w:val="00062897"/>
    <w:rsid w:val="00067BB1"/>
    <w:rsid w:val="00071305"/>
    <w:rsid w:val="0007218A"/>
    <w:rsid w:val="0007279D"/>
    <w:rsid w:val="00074CEA"/>
    <w:rsid w:val="00076967"/>
    <w:rsid w:val="00076A2F"/>
    <w:rsid w:val="000778D3"/>
    <w:rsid w:val="000877FA"/>
    <w:rsid w:val="00087E98"/>
    <w:rsid w:val="00096B10"/>
    <w:rsid w:val="000A5F52"/>
    <w:rsid w:val="000B107E"/>
    <w:rsid w:val="000B5CD0"/>
    <w:rsid w:val="000C28F7"/>
    <w:rsid w:val="000C3C0A"/>
    <w:rsid w:val="000C4A82"/>
    <w:rsid w:val="000D07ED"/>
    <w:rsid w:val="000D16DD"/>
    <w:rsid w:val="000D62C2"/>
    <w:rsid w:val="000E658B"/>
    <w:rsid w:val="000F3301"/>
    <w:rsid w:val="000F5B89"/>
    <w:rsid w:val="001002DB"/>
    <w:rsid w:val="001005F9"/>
    <w:rsid w:val="00101B93"/>
    <w:rsid w:val="00106691"/>
    <w:rsid w:val="00111312"/>
    <w:rsid w:val="00120111"/>
    <w:rsid w:val="00123258"/>
    <w:rsid w:val="00130B36"/>
    <w:rsid w:val="001327FF"/>
    <w:rsid w:val="00136DED"/>
    <w:rsid w:val="001431F5"/>
    <w:rsid w:val="001447CA"/>
    <w:rsid w:val="00144FD4"/>
    <w:rsid w:val="00146D55"/>
    <w:rsid w:val="00151006"/>
    <w:rsid w:val="00154265"/>
    <w:rsid w:val="001579AA"/>
    <w:rsid w:val="001600A8"/>
    <w:rsid w:val="001605B6"/>
    <w:rsid w:val="0016444B"/>
    <w:rsid w:val="001647AB"/>
    <w:rsid w:val="001716BA"/>
    <w:rsid w:val="00171C98"/>
    <w:rsid w:val="00180941"/>
    <w:rsid w:val="00184669"/>
    <w:rsid w:val="00184A11"/>
    <w:rsid w:val="00186E9D"/>
    <w:rsid w:val="00190C47"/>
    <w:rsid w:val="00191EC3"/>
    <w:rsid w:val="00192758"/>
    <w:rsid w:val="001955ED"/>
    <w:rsid w:val="001972C8"/>
    <w:rsid w:val="001A2381"/>
    <w:rsid w:val="001C0533"/>
    <w:rsid w:val="001C081D"/>
    <w:rsid w:val="001C1C5B"/>
    <w:rsid w:val="001C358F"/>
    <w:rsid w:val="001C37D1"/>
    <w:rsid w:val="001C5E0D"/>
    <w:rsid w:val="001C7553"/>
    <w:rsid w:val="001D323F"/>
    <w:rsid w:val="001D3A4E"/>
    <w:rsid w:val="001D4A74"/>
    <w:rsid w:val="001D5F76"/>
    <w:rsid w:val="001E1268"/>
    <w:rsid w:val="001E3CA3"/>
    <w:rsid w:val="001F1C4A"/>
    <w:rsid w:val="001F1C88"/>
    <w:rsid w:val="001F21D6"/>
    <w:rsid w:val="001F7AB7"/>
    <w:rsid w:val="00207E88"/>
    <w:rsid w:val="00210F17"/>
    <w:rsid w:val="002151CB"/>
    <w:rsid w:val="002175F4"/>
    <w:rsid w:val="00222AD9"/>
    <w:rsid w:val="00227F2F"/>
    <w:rsid w:val="002329BF"/>
    <w:rsid w:val="0023410E"/>
    <w:rsid w:val="00237D1D"/>
    <w:rsid w:val="0024066F"/>
    <w:rsid w:val="002472E8"/>
    <w:rsid w:val="002529EA"/>
    <w:rsid w:val="00254129"/>
    <w:rsid w:val="00261786"/>
    <w:rsid w:val="002677C8"/>
    <w:rsid w:val="0027114D"/>
    <w:rsid w:val="002724E7"/>
    <w:rsid w:val="002807E5"/>
    <w:rsid w:val="00282EC1"/>
    <w:rsid w:val="002918D0"/>
    <w:rsid w:val="00296D68"/>
    <w:rsid w:val="002A4B77"/>
    <w:rsid w:val="002A6E40"/>
    <w:rsid w:val="002B5B38"/>
    <w:rsid w:val="002B7F7D"/>
    <w:rsid w:val="002C4965"/>
    <w:rsid w:val="002C4B2E"/>
    <w:rsid w:val="002C7BD6"/>
    <w:rsid w:val="002D0221"/>
    <w:rsid w:val="002D0F65"/>
    <w:rsid w:val="002D3012"/>
    <w:rsid w:val="002D3A60"/>
    <w:rsid w:val="002D4347"/>
    <w:rsid w:val="002D49C8"/>
    <w:rsid w:val="002E0EB5"/>
    <w:rsid w:val="002E2A65"/>
    <w:rsid w:val="002E7A62"/>
    <w:rsid w:val="002F5550"/>
    <w:rsid w:val="0030145D"/>
    <w:rsid w:val="00306B20"/>
    <w:rsid w:val="00306F8F"/>
    <w:rsid w:val="003164E8"/>
    <w:rsid w:val="00334F26"/>
    <w:rsid w:val="0033569F"/>
    <w:rsid w:val="003360C9"/>
    <w:rsid w:val="003440AA"/>
    <w:rsid w:val="00344A87"/>
    <w:rsid w:val="003518E1"/>
    <w:rsid w:val="00355007"/>
    <w:rsid w:val="003574A6"/>
    <w:rsid w:val="003623A1"/>
    <w:rsid w:val="003657E0"/>
    <w:rsid w:val="00367131"/>
    <w:rsid w:val="00367C42"/>
    <w:rsid w:val="0037446C"/>
    <w:rsid w:val="0038739F"/>
    <w:rsid w:val="00391AAD"/>
    <w:rsid w:val="003B0066"/>
    <w:rsid w:val="003B0147"/>
    <w:rsid w:val="003B12CB"/>
    <w:rsid w:val="003B3511"/>
    <w:rsid w:val="003C1033"/>
    <w:rsid w:val="003C6356"/>
    <w:rsid w:val="003C7C78"/>
    <w:rsid w:val="003D26E1"/>
    <w:rsid w:val="003D3911"/>
    <w:rsid w:val="003D6E45"/>
    <w:rsid w:val="003E2706"/>
    <w:rsid w:val="003F28FE"/>
    <w:rsid w:val="00410B8D"/>
    <w:rsid w:val="0041479E"/>
    <w:rsid w:val="004159A7"/>
    <w:rsid w:val="00415AE0"/>
    <w:rsid w:val="0041642B"/>
    <w:rsid w:val="00417E0B"/>
    <w:rsid w:val="00421A81"/>
    <w:rsid w:val="004240D1"/>
    <w:rsid w:val="00426195"/>
    <w:rsid w:val="00427540"/>
    <w:rsid w:val="00427F2C"/>
    <w:rsid w:val="00436BD6"/>
    <w:rsid w:val="0044332B"/>
    <w:rsid w:val="00443E91"/>
    <w:rsid w:val="00447714"/>
    <w:rsid w:val="004515BB"/>
    <w:rsid w:val="004528E6"/>
    <w:rsid w:val="00455255"/>
    <w:rsid w:val="00461777"/>
    <w:rsid w:val="004624B7"/>
    <w:rsid w:val="0046333B"/>
    <w:rsid w:val="00482AD6"/>
    <w:rsid w:val="004842DC"/>
    <w:rsid w:val="00484D51"/>
    <w:rsid w:val="004A0710"/>
    <w:rsid w:val="004A088B"/>
    <w:rsid w:val="004A7011"/>
    <w:rsid w:val="004A7ADB"/>
    <w:rsid w:val="004B107E"/>
    <w:rsid w:val="004B1241"/>
    <w:rsid w:val="004B2EC1"/>
    <w:rsid w:val="004B3C75"/>
    <w:rsid w:val="004B554B"/>
    <w:rsid w:val="004C0872"/>
    <w:rsid w:val="004C55E8"/>
    <w:rsid w:val="004C7A70"/>
    <w:rsid w:val="004C7E26"/>
    <w:rsid w:val="004D1E6D"/>
    <w:rsid w:val="004F25D8"/>
    <w:rsid w:val="004F5091"/>
    <w:rsid w:val="005143C1"/>
    <w:rsid w:val="00515840"/>
    <w:rsid w:val="00516B82"/>
    <w:rsid w:val="00520D60"/>
    <w:rsid w:val="00521763"/>
    <w:rsid w:val="00523B93"/>
    <w:rsid w:val="0052654E"/>
    <w:rsid w:val="005323D1"/>
    <w:rsid w:val="00533850"/>
    <w:rsid w:val="00534596"/>
    <w:rsid w:val="005374FB"/>
    <w:rsid w:val="0054428E"/>
    <w:rsid w:val="00545410"/>
    <w:rsid w:val="00550989"/>
    <w:rsid w:val="00553DAF"/>
    <w:rsid w:val="005724D0"/>
    <w:rsid w:val="005742A0"/>
    <w:rsid w:val="0057552C"/>
    <w:rsid w:val="005800DF"/>
    <w:rsid w:val="00580257"/>
    <w:rsid w:val="00581484"/>
    <w:rsid w:val="00581954"/>
    <w:rsid w:val="00581F7B"/>
    <w:rsid w:val="00585724"/>
    <w:rsid w:val="005910F9"/>
    <w:rsid w:val="00593982"/>
    <w:rsid w:val="005A3F89"/>
    <w:rsid w:val="005A4F4E"/>
    <w:rsid w:val="005A6A1A"/>
    <w:rsid w:val="005B2368"/>
    <w:rsid w:val="005B48B7"/>
    <w:rsid w:val="005B7794"/>
    <w:rsid w:val="005C05BA"/>
    <w:rsid w:val="005C342D"/>
    <w:rsid w:val="005D1163"/>
    <w:rsid w:val="005D1DFB"/>
    <w:rsid w:val="005D3560"/>
    <w:rsid w:val="005D462B"/>
    <w:rsid w:val="005D5DE0"/>
    <w:rsid w:val="005E1A62"/>
    <w:rsid w:val="005E1E39"/>
    <w:rsid w:val="005E48C3"/>
    <w:rsid w:val="005E4FC3"/>
    <w:rsid w:val="005F09C5"/>
    <w:rsid w:val="005F5F0B"/>
    <w:rsid w:val="005F72BF"/>
    <w:rsid w:val="005F75BA"/>
    <w:rsid w:val="00600AFB"/>
    <w:rsid w:val="00601C46"/>
    <w:rsid w:val="00606F20"/>
    <w:rsid w:val="00614857"/>
    <w:rsid w:val="00614864"/>
    <w:rsid w:val="00621D2E"/>
    <w:rsid w:val="00627720"/>
    <w:rsid w:val="00634483"/>
    <w:rsid w:val="00637AE3"/>
    <w:rsid w:val="00641537"/>
    <w:rsid w:val="00641CE1"/>
    <w:rsid w:val="00642B87"/>
    <w:rsid w:val="00643CDB"/>
    <w:rsid w:val="006448C0"/>
    <w:rsid w:val="00652FF0"/>
    <w:rsid w:val="006553D5"/>
    <w:rsid w:val="006600E5"/>
    <w:rsid w:val="006809F1"/>
    <w:rsid w:val="00680B40"/>
    <w:rsid w:val="00680C34"/>
    <w:rsid w:val="00680EB5"/>
    <w:rsid w:val="00682713"/>
    <w:rsid w:val="0069310A"/>
    <w:rsid w:val="00697946"/>
    <w:rsid w:val="006A0096"/>
    <w:rsid w:val="006A13FC"/>
    <w:rsid w:val="006C2E17"/>
    <w:rsid w:val="006C35D7"/>
    <w:rsid w:val="006C72CB"/>
    <w:rsid w:val="006D017B"/>
    <w:rsid w:val="006D40BC"/>
    <w:rsid w:val="006E48E8"/>
    <w:rsid w:val="006E6482"/>
    <w:rsid w:val="006F047B"/>
    <w:rsid w:val="006F3A3A"/>
    <w:rsid w:val="00702B8C"/>
    <w:rsid w:val="00703968"/>
    <w:rsid w:val="00703E32"/>
    <w:rsid w:val="0070535D"/>
    <w:rsid w:val="00712AAE"/>
    <w:rsid w:val="00715B9D"/>
    <w:rsid w:val="00716416"/>
    <w:rsid w:val="00717507"/>
    <w:rsid w:val="00720D01"/>
    <w:rsid w:val="00730926"/>
    <w:rsid w:val="007330CF"/>
    <w:rsid w:val="007404C7"/>
    <w:rsid w:val="00743FF5"/>
    <w:rsid w:val="00746130"/>
    <w:rsid w:val="00754A6B"/>
    <w:rsid w:val="00755ADA"/>
    <w:rsid w:val="00765F89"/>
    <w:rsid w:val="00767DE7"/>
    <w:rsid w:val="0077232F"/>
    <w:rsid w:val="007748AD"/>
    <w:rsid w:val="00775E6B"/>
    <w:rsid w:val="00781279"/>
    <w:rsid w:val="0078172A"/>
    <w:rsid w:val="0078204F"/>
    <w:rsid w:val="00783FB6"/>
    <w:rsid w:val="0079226F"/>
    <w:rsid w:val="00793934"/>
    <w:rsid w:val="00795BAE"/>
    <w:rsid w:val="0079693D"/>
    <w:rsid w:val="007A14ED"/>
    <w:rsid w:val="007A72E9"/>
    <w:rsid w:val="007B1F5A"/>
    <w:rsid w:val="007B60F6"/>
    <w:rsid w:val="007C30B8"/>
    <w:rsid w:val="007D446F"/>
    <w:rsid w:val="007D4F03"/>
    <w:rsid w:val="007E3907"/>
    <w:rsid w:val="007E6A85"/>
    <w:rsid w:val="007E6FFA"/>
    <w:rsid w:val="007F2EEA"/>
    <w:rsid w:val="007F6149"/>
    <w:rsid w:val="007F631B"/>
    <w:rsid w:val="008027B8"/>
    <w:rsid w:val="00816DB0"/>
    <w:rsid w:val="00820233"/>
    <w:rsid w:val="00823EF7"/>
    <w:rsid w:val="00825EB7"/>
    <w:rsid w:val="00826983"/>
    <w:rsid w:val="008311D1"/>
    <w:rsid w:val="008333F3"/>
    <w:rsid w:val="008362B8"/>
    <w:rsid w:val="00837EEE"/>
    <w:rsid w:val="00841048"/>
    <w:rsid w:val="00843B16"/>
    <w:rsid w:val="0084479E"/>
    <w:rsid w:val="00844BEB"/>
    <w:rsid w:val="0084796E"/>
    <w:rsid w:val="00870ABA"/>
    <w:rsid w:val="00873B7B"/>
    <w:rsid w:val="00881237"/>
    <w:rsid w:val="0088155F"/>
    <w:rsid w:val="008835C1"/>
    <w:rsid w:val="0088409A"/>
    <w:rsid w:val="00890935"/>
    <w:rsid w:val="00894D9D"/>
    <w:rsid w:val="00895556"/>
    <w:rsid w:val="00895CF8"/>
    <w:rsid w:val="008A0FF9"/>
    <w:rsid w:val="008A4CFE"/>
    <w:rsid w:val="008B06AE"/>
    <w:rsid w:val="008C1D4B"/>
    <w:rsid w:val="008C4C66"/>
    <w:rsid w:val="008D1E6E"/>
    <w:rsid w:val="008D280A"/>
    <w:rsid w:val="008D3881"/>
    <w:rsid w:val="008D440A"/>
    <w:rsid w:val="008D74CD"/>
    <w:rsid w:val="008E0113"/>
    <w:rsid w:val="008E0CE3"/>
    <w:rsid w:val="008E4CD2"/>
    <w:rsid w:val="008F29E1"/>
    <w:rsid w:val="008F73D3"/>
    <w:rsid w:val="009007AE"/>
    <w:rsid w:val="00903053"/>
    <w:rsid w:val="00903E60"/>
    <w:rsid w:val="00910D9C"/>
    <w:rsid w:val="0093200A"/>
    <w:rsid w:val="009417B9"/>
    <w:rsid w:val="00945D5F"/>
    <w:rsid w:val="00947258"/>
    <w:rsid w:val="009515E0"/>
    <w:rsid w:val="009605E9"/>
    <w:rsid w:val="00964B5A"/>
    <w:rsid w:val="00966F6B"/>
    <w:rsid w:val="00972C13"/>
    <w:rsid w:val="009842F2"/>
    <w:rsid w:val="0099030C"/>
    <w:rsid w:val="00992D2D"/>
    <w:rsid w:val="009A42F8"/>
    <w:rsid w:val="009A5C8C"/>
    <w:rsid w:val="009B2A9B"/>
    <w:rsid w:val="009B5B38"/>
    <w:rsid w:val="009B6037"/>
    <w:rsid w:val="009B7737"/>
    <w:rsid w:val="009C2613"/>
    <w:rsid w:val="009C4EF8"/>
    <w:rsid w:val="009C5ED7"/>
    <w:rsid w:val="009C5F7F"/>
    <w:rsid w:val="009D021D"/>
    <w:rsid w:val="009D10EB"/>
    <w:rsid w:val="009D276B"/>
    <w:rsid w:val="009E243B"/>
    <w:rsid w:val="009E24E4"/>
    <w:rsid w:val="009E392B"/>
    <w:rsid w:val="009E5016"/>
    <w:rsid w:val="009E7262"/>
    <w:rsid w:val="009F7AA1"/>
    <w:rsid w:val="00A021AC"/>
    <w:rsid w:val="00A02EAA"/>
    <w:rsid w:val="00A156F4"/>
    <w:rsid w:val="00A17C03"/>
    <w:rsid w:val="00A17C3A"/>
    <w:rsid w:val="00A30391"/>
    <w:rsid w:val="00A4123A"/>
    <w:rsid w:val="00A46C9B"/>
    <w:rsid w:val="00A46CF9"/>
    <w:rsid w:val="00A51F09"/>
    <w:rsid w:val="00A55D87"/>
    <w:rsid w:val="00A57507"/>
    <w:rsid w:val="00A6032D"/>
    <w:rsid w:val="00A61731"/>
    <w:rsid w:val="00A72C7E"/>
    <w:rsid w:val="00A75A8B"/>
    <w:rsid w:val="00A8296C"/>
    <w:rsid w:val="00A83034"/>
    <w:rsid w:val="00A8435B"/>
    <w:rsid w:val="00A84C05"/>
    <w:rsid w:val="00A86F1C"/>
    <w:rsid w:val="00AB2B56"/>
    <w:rsid w:val="00AC2E0F"/>
    <w:rsid w:val="00AC57AE"/>
    <w:rsid w:val="00AC75FD"/>
    <w:rsid w:val="00AD77C8"/>
    <w:rsid w:val="00AE33A6"/>
    <w:rsid w:val="00AF0320"/>
    <w:rsid w:val="00AF2F09"/>
    <w:rsid w:val="00AF3F5F"/>
    <w:rsid w:val="00B002ED"/>
    <w:rsid w:val="00B00BC5"/>
    <w:rsid w:val="00B02A78"/>
    <w:rsid w:val="00B034DE"/>
    <w:rsid w:val="00B05BFE"/>
    <w:rsid w:val="00B11902"/>
    <w:rsid w:val="00B2356C"/>
    <w:rsid w:val="00B24336"/>
    <w:rsid w:val="00B367DB"/>
    <w:rsid w:val="00B37766"/>
    <w:rsid w:val="00B424B8"/>
    <w:rsid w:val="00B42C7C"/>
    <w:rsid w:val="00B43A65"/>
    <w:rsid w:val="00B46412"/>
    <w:rsid w:val="00B50ADA"/>
    <w:rsid w:val="00B510CB"/>
    <w:rsid w:val="00B55852"/>
    <w:rsid w:val="00B602DD"/>
    <w:rsid w:val="00B632F0"/>
    <w:rsid w:val="00B71C1C"/>
    <w:rsid w:val="00B7233B"/>
    <w:rsid w:val="00B870B9"/>
    <w:rsid w:val="00B8791C"/>
    <w:rsid w:val="00BA1776"/>
    <w:rsid w:val="00BA37B5"/>
    <w:rsid w:val="00BA744F"/>
    <w:rsid w:val="00BB734B"/>
    <w:rsid w:val="00BB77B8"/>
    <w:rsid w:val="00BC655B"/>
    <w:rsid w:val="00BC73C5"/>
    <w:rsid w:val="00BD4761"/>
    <w:rsid w:val="00BD5636"/>
    <w:rsid w:val="00BE22D9"/>
    <w:rsid w:val="00BE4444"/>
    <w:rsid w:val="00BF1B43"/>
    <w:rsid w:val="00C000AB"/>
    <w:rsid w:val="00C013F8"/>
    <w:rsid w:val="00C124A0"/>
    <w:rsid w:val="00C1282B"/>
    <w:rsid w:val="00C14ABC"/>
    <w:rsid w:val="00C21E32"/>
    <w:rsid w:val="00C22B07"/>
    <w:rsid w:val="00C23F88"/>
    <w:rsid w:val="00C255FD"/>
    <w:rsid w:val="00C25EA7"/>
    <w:rsid w:val="00C26CDA"/>
    <w:rsid w:val="00C30E7B"/>
    <w:rsid w:val="00C32061"/>
    <w:rsid w:val="00C37B29"/>
    <w:rsid w:val="00C4039B"/>
    <w:rsid w:val="00C40CC4"/>
    <w:rsid w:val="00C40EE5"/>
    <w:rsid w:val="00C438EF"/>
    <w:rsid w:val="00C46650"/>
    <w:rsid w:val="00C52614"/>
    <w:rsid w:val="00C5499F"/>
    <w:rsid w:val="00C56142"/>
    <w:rsid w:val="00C6472B"/>
    <w:rsid w:val="00C64B52"/>
    <w:rsid w:val="00C651DE"/>
    <w:rsid w:val="00C661A9"/>
    <w:rsid w:val="00C712C2"/>
    <w:rsid w:val="00C7302F"/>
    <w:rsid w:val="00C73B16"/>
    <w:rsid w:val="00C829DB"/>
    <w:rsid w:val="00C83762"/>
    <w:rsid w:val="00C85834"/>
    <w:rsid w:val="00C93AA5"/>
    <w:rsid w:val="00CA0C98"/>
    <w:rsid w:val="00CA1D79"/>
    <w:rsid w:val="00CA4634"/>
    <w:rsid w:val="00CA75DA"/>
    <w:rsid w:val="00CB6BBD"/>
    <w:rsid w:val="00CC4689"/>
    <w:rsid w:val="00CD1C80"/>
    <w:rsid w:val="00CD236E"/>
    <w:rsid w:val="00CD7B97"/>
    <w:rsid w:val="00CE0440"/>
    <w:rsid w:val="00CF3DCE"/>
    <w:rsid w:val="00CF45B1"/>
    <w:rsid w:val="00CF65D5"/>
    <w:rsid w:val="00D013B6"/>
    <w:rsid w:val="00D01ACF"/>
    <w:rsid w:val="00D0462E"/>
    <w:rsid w:val="00D0588E"/>
    <w:rsid w:val="00D16029"/>
    <w:rsid w:val="00D20F1C"/>
    <w:rsid w:val="00D35DDE"/>
    <w:rsid w:val="00D367CF"/>
    <w:rsid w:val="00D41B0B"/>
    <w:rsid w:val="00D60365"/>
    <w:rsid w:val="00D713B7"/>
    <w:rsid w:val="00D71D9F"/>
    <w:rsid w:val="00D761D1"/>
    <w:rsid w:val="00D76F8C"/>
    <w:rsid w:val="00D77A2A"/>
    <w:rsid w:val="00D8024E"/>
    <w:rsid w:val="00D859B7"/>
    <w:rsid w:val="00D95875"/>
    <w:rsid w:val="00D978C7"/>
    <w:rsid w:val="00DA4273"/>
    <w:rsid w:val="00DB00AA"/>
    <w:rsid w:val="00DB4129"/>
    <w:rsid w:val="00DB687C"/>
    <w:rsid w:val="00DB7369"/>
    <w:rsid w:val="00DC1A2D"/>
    <w:rsid w:val="00DC58CD"/>
    <w:rsid w:val="00DE2DC6"/>
    <w:rsid w:val="00DE45D3"/>
    <w:rsid w:val="00DE5AA7"/>
    <w:rsid w:val="00DF3D46"/>
    <w:rsid w:val="00DF400A"/>
    <w:rsid w:val="00DF438F"/>
    <w:rsid w:val="00E015E7"/>
    <w:rsid w:val="00E03956"/>
    <w:rsid w:val="00E1376C"/>
    <w:rsid w:val="00E1405D"/>
    <w:rsid w:val="00E1409A"/>
    <w:rsid w:val="00E229AB"/>
    <w:rsid w:val="00E26167"/>
    <w:rsid w:val="00E34BDD"/>
    <w:rsid w:val="00E36B11"/>
    <w:rsid w:val="00E42BFC"/>
    <w:rsid w:val="00E46B43"/>
    <w:rsid w:val="00E62298"/>
    <w:rsid w:val="00E6322F"/>
    <w:rsid w:val="00E6469D"/>
    <w:rsid w:val="00E67972"/>
    <w:rsid w:val="00E73A66"/>
    <w:rsid w:val="00E77036"/>
    <w:rsid w:val="00E800BC"/>
    <w:rsid w:val="00E8127B"/>
    <w:rsid w:val="00E815A7"/>
    <w:rsid w:val="00E817F4"/>
    <w:rsid w:val="00E85E89"/>
    <w:rsid w:val="00E949B1"/>
    <w:rsid w:val="00E94E2F"/>
    <w:rsid w:val="00E95CFD"/>
    <w:rsid w:val="00E97C94"/>
    <w:rsid w:val="00EA3939"/>
    <w:rsid w:val="00EA6069"/>
    <w:rsid w:val="00EA77E8"/>
    <w:rsid w:val="00EA7997"/>
    <w:rsid w:val="00EC39AC"/>
    <w:rsid w:val="00EC569A"/>
    <w:rsid w:val="00EC7D58"/>
    <w:rsid w:val="00ED0DF1"/>
    <w:rsid w:val="00ED38C2"/>
    <w:rsid w:val="00ED6CCB"/>
    <w:rsid w:val="00EE3D47"/>
    <w:rsid w:val="00EE49EB"/>
    <w:rsid w:val="00EE5AD5"/>
    <w:rsid w:val="00EF2F74"/>
    <w:rsid w:val="00EF4082"/>
    <w:rsid w:val="00EF6D50"/>
    <w:rsid w:val="00F021E8"/>
    <w:rsid w:val="00F110C6"/>
    <w:rsid w:val="00F13109"/>
    <w:rsid w:val="00F152CA"/>
    <w:rsid w:val="00F156DC"/>
    <w:rsid w:val="00F23E0C"/>
    <w:rsid w:val="00F24B45"/>
    <w:rsid w:val="00F31D6D"/>
    <w:rsid w:val="00F33909"/>
    <w:rsid w:val="00F368DA"/>
    <w:rsid w:val="00F41150"/>
    <w:rsid w:val="00F50A2E"/>
    <w:rsid w:val="00F52FB9"/>
    <w:rsid w:val="00F5543D"/>
    <w:rsid w:val="00F57F27"/>
    <w:rsid w:val="00F6233A"/>
    <w:rsid w:val="00F8290A"/>
    <w:rsid w:val="00F83219"/>
    <w:rsid w:val="00F86F53"/>
    <w:rsid w:val="00FA3075"/>
    <w:rsid w:val="00FA6027"/>
    <w:rsid w:val="00FD0D68"/>
    <w:rsid w:val="00FD6A3A"/>
    <w:rsid w:val="00FE1E62"/>
    <w:rsid w:val="00FF188A"/>
    <w:rsid w:val="00FF232B"/>
    <w:rsid w:val="00FF470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D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689"/>
  </w:style>
  <w:style w:type="paragraph" w:styleId="BalloonText">
    <w:name w:val="Balloon Text"/>
    <w:basedOn w:val="Normal"/>
    <w:link w:val="BalloonTextChar"/>
    <w:uiPriority w:val="99"/>
    <w:semiHidden/>
    <w:unhideWhenUsed/>
    <w:rsid w:val="00E8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51CA-53BE-4F44-A226-12C008F8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1469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8</cp:revision>
  <cp:lastPrinted>2016-11-23T10:21:00Z</cp:lastPrinted>
  <dcterms:created xsi:type="dcterms:W3CDTF">2016-11-14T09:59:00Z</dcterms:created>
  <dcterms:modified xsi:type="dcterms:W3CDTF">2017-06-17T09:46:00Z</dcterms:modified>
  <cp:category/>
</cp:coreProperties>
</file>