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69E0A" w14:textId="4EFFEF6C" w:rsidR="005F72BF" w:rsidRPr="00F32CA8" w:rsidRDefault="00924203" w:rsidP="00F32CA8">
      <w:pPr>
        <w:widowControl w:val="0"/>
        <w:autoSpaceDE w:val="0"/>
        <w:autoSpaceDN w:val="0"/>
        <w:adjustRightInd w:val="0"/>
        <w:spacing w:after="0" w:line="240" w:lineRule="auto"/>
        <w:rPr>
          <w:rFonts w:ascii="Arial" w:hAnsi="Arial" w:cs="Arial"/>
          <w:b/>
          <w:i/>
          <w:sz w:val="24"/>
          <w:szCs w:val="24"/>
          <w:lang w:val="en-US"/>
        </w:rPr>
      </w:pPr>
      <w:bookmarkStart w:id="0" w:name="_GoBack"/>
      <w:bookmarkEnd w:id="0"/>
      <w:r w:rsidRPr="00F32CA8">
        <w:rPr>
          <w:rFonts w:ascii="Arial" w:hAnsi="Arial" w:cs="Arial"/>
          <w:b/>
          <w:i/>
          <w:sz w:val="24"/>
          <w:szCs w:val="24"/>
          <w:lang w:val="en-US"/>
        </w:rPr>
        <w:t>Prayer for the centenary of death</w:t>
      </w:r>
      <w:r w:rsidRPr="00F32CA8">
        <w:rPr>
          <w:rFonts w:ascii="Arial" w:hAnsi="Arial" w:cs="Arial"/>
          <w:b/>
          <w:i/>
          <w:sz w:val="24"/>
          <w:szCs w:val="24"/>
          <w:lang w:val="en-US"/>
        </w:rPr>
        <w:br/>
        <w:t>of Fr. Francis Mary of the Cross Jordan</w:t>
      </w:r>
    </w:p>
    <w:p w14:paraId="3369C3BE" w14:textId="77777777" w:rsidR="005F72BF" w:rsidRPr="00F32CA8" w:rsidRDefault="005F72BF" w:rsidP="00F32CA8">
      <w:pPr>
        <w:spacing w:after="0"/>
        <w:rPr>
          <w:rFonts w:ascii="Arial" w:hAnsi="Arial" w:cs="Arial"/>
          <w:b/>
          <w:sz w:val="24"/>
          <w:szCs w:val="24"/>
          <w:lang w:val="en-US"/>
        </w:rPr>
      </w:pPr>
    </w:p>
    <w:p w14:paraId="46D53B73" w14:textId="22882BD1" w:rsidR="00924203" w:rsidRPr="00F32CA8" w:rsidRDefault="00924203" w:rsidP="00F32CA8">
      <w:pPr>
        <w:spacing w:after="0"/>
        <w:rPr>
          <w:rFonts w:ascii="Arial" w:hAnsi="Arial" w:cs="Arial"/>
          <w:sz w:val="24"/>
          <w:szCs w:val="24"/>
          <w:lang w:val="en-US"/>
        </w:rPr>
      </w:pPr>
      <w:r w:rsidRPr="00F32CA8">
        <w:rPr>
          <w:rFonts w:ascii="Arial" w:hAnsi="Arial" w:cs="Arial"/>
          <w:b/>
          <w:sz w:val="24"/>
          <w:szCs w:val="24"/>
          <w:lang w:val="en-US"/>
        </w:rPr>
        <w:t>Father of eternal love</w:t>
      </w:r>
      <w:r w:rsidR="000E7E31" w:rsidRPr="00F32CA8">
        <w:rPr>
          <w:rFonts w:ascii="Arial" w:hAnsi="Arial" w:cs="Arial"/>
          <w:b/>
          <w:sz w:val="24"/>
          <w:szCs w:val="24"/>
          <w:lang w:val="en-US"/>
        </w:rPr>
        <w:t xml:space="preserve"> and source of our salvation</w:t>
      </w:r>
      <w:r w:rsidRPr="00F32CA8">
        <w:rPr>
          <w:rFonts w:ascii="Arial" w:hAnsi="Arial" w:cs="Arial"/>
          <w:b/>
          <w:sz w:val="24"/>
          <w:szCs w:val="24"/>
          <w:lang w:val="en-US"/>
        </w:rPr>
        <w:t xml:space="preserve">, </w:t>
      </w:r>
      <w:r w:rsidR="000E7E31" w:rsidRPr="00F32CA8">
        <w:rPr>
          <w:rFonts w:ascii="Arial" w:hAnsi="Arial" w:cs="Arial"/>
          <w:sz w:val="24"/>
          <w:szCs w:val="24"/>
          <w:lang w:val="en-US"/>
        </w:rPr>
        <w:t>during this</w:t>
      </w:r>
      <w:r w:rsidRPr="00F32CA8">
        <w:rPr>
          <w:rFonts w:ascii="Arial" w:hAnsi="Arial" w:cs="Arial"/>
          <w:sz w:val="24"/>
          <w:szCs w:val="24"/>
          <w:lang w:val="en-US"/>
        </w:rPr>
        <w:t xml:space="preserve"> time</w:t>
      </w:r>
      <w:r w:rsidRPr="00F32CA8">
        <w:rPr>
          <w:rFonts w:ascii="Arial" w:hAnsi="Arial" w:cs="Arial"/>
          <w:b/>
          <w:sz w:val="24"/>
          <w:szCs w:val="24"/>
          <w:lang w:val="en-US"/>
        </w:rPr>
        <w:t xml:space="preserve"> </w:t>
      </w:r>
      <w:r w:rsidRPr="00F32CA8">
        <w:rPr>
          <w:rFonts w:ascii="Arial" w:hAnsi="Arial" w:cs="Arial"/>
          <w:sz w:val="24"/>
          <w:szCs w:val="24"/>
          <w:lang w:val="en-US"/>
        </w:rPr>
        <w:t xml:space="preserve">when we remember the centenary of death of our Founder, Father Francis Mary of the Cross Jordan, we give you thanks for his life, dedicated to the service of the faith and of the Church. We praise you, oh our Good Father, because through the life of our Founder you have led so many people to salvation and to the life of </w:t>
      </w:r>
      <w:r w:rsidRPr="00F32CA8">
        <w:rPr>
          <w:rFonts w:ascii="Arial" w:hAnsi="Arial" w:cs="Arial"/>
          <w:strike/>
          <w:sz w:val="24"/>
          <w:szCs w:val="24"/>
          <w:lang w:val="en-US"/>
        </w:rPr>
        <w:t>the</w:t>
      </w:r>
      <w:r w:rsidRPr="00F32CA8">
        <w:rPr>
          <w:rFonts w:ascii="Arial" w:hAnsi="Arial" w:cs="Arial"/>
          <w:sz w:val="24"/>
          <w:szCs w:val="24"/>
          <w:lang w:val="en-US"/>
        </w:rPr>
        <w:t xml:space="preserve"> apostolic service.</w:t>
      </w:r>
    </w:p>
    <w:p w14:paraId="2E241F30" w14:textId="77777777" w:rsidR="00924203" w:rsidRPr="00F32CA8" w:rsidRDefault="00924203" w:rsidP="00F32CA8">
      <w:pPr>
        <w:spacing w:after="0"/>
        <w:rPr>
          <w:rFonts w:ascii="Arial" w:hAnsi="Arial" w:cs="Arial"/>
          <w:sz w:val="24"/>
          <w:szCs w:val="24"/>
          <w:lang w:val="en-US"/>
        </w:rPr>
      </w:pPr>
    </w:p>
    <w:p w14:paraId="71B6A629" w14:textId="4BC6BE87" w:rsidR="00924203" w:rsidRPr="00F32CA8" w:rsidRDefault="00924203" w:rsidP="00F32CA8">
      <w:pPr>
        <w:spacing w:after="0"/>
        <w:rPr>
          <w:rFonts w:ascii="Arial" w:hAnsi="Arial" w:cs="Arial"/>
          <w:sz w:val="24"/>
          <w:szCs w:val="24"/>
          <w:lang w:val="en-US"/>
        </w:rPr>
      </w:pPr>
      <w:r w:rsidRPr="00F32CA8">
        <w:rPr>
          <w:rFonts w:ascii="Arial" w:hAnsi="Arial" w:cs="Arial"/>
          <w:b/>
          <w:sz w:val="24"/>
          <w:szCs w:val="24"/>
          <w:lang w:val="en-US"/>
        </w:rPr>
        <w:t>Jesus Christ, our Divine Savior,</w:t>
      </w:r>
      <w:r w:rsidRPr="00F32CA8">
        <w:rPr>
          <w:rFonts w:ascii="Arial" w:hAnsi="Arial" w:cs="Arial"/>
          <w:sz w:val="24"/>
          <w:szCs w:val="24"/>
          <w:lang w:val="en-US"/>
        </w:rPr>
        <w:t xml:space="preserve"> with gratitude we remember </w:t>
      </w:r>
      <w:r w:rsidR="00183547" w:rsidRPr="00F32CA8">
        <w:rPr>
          <w:rFonts w:ascii="Arial" w:hAnsi="Arial" w:cs="Arial"/>
          <w:sz w:val="24"/>
          <w:szCs w:val="24"/>
          <w:lang w:val="en-US"/>
        </w:rPr>
        <w:t xml:space="preserve">the strong testimony of the apostolic holiness of Father Francis Jordan, as well as his </w:t>
      </w:r>
      <w:r w:rsidR="00F7585D" w:rsidRPr="00F32CA8">
        <w:rPr>
          <w:rFonts w:ascii="Arial" w:hAnsi="Arial" w:cs="Arial"/>
          <w:sz w:val="24"/>
          <w:szCs w:val="24"/>
          <w:lang w:val="en-US"/>
        </w:rPr>
        <w:t>courageous</w:t>
      </w:r>
      <w:r w:rsidR="00A52EA5" w:rsidRPr="00F32CA8">
        <w:rPr>
          <w:rFonts w:ascii="Arial" w:hAnsi="Arial" w:cs="Arial"/>
          <w:sz w:val="24"/>
          <w:szCs w:val="24"/>
          <w:lang w:val="en-US"/>
        </w:rPr>
        <w:t xml:space="preserve"> </w:t>
      </w:r>
      <w:r w:rsidR="00183547" w:rsidRPr="00F32CA8">
        <w:rPr>
          <w:rFonts w:ascii="Arial" w:hAnsi="Arial" w:cs="Arial"/>
          <w:sz w:val="24"/>
          <w:szCs w:val="24"/>
          <w:lang w:val="en-US"/>
        </w:rPr>
        <w:t>struggle</w:t>
      </w:r>
      <w:r w:rsidR="00A52EA5" w:rsidRPr="00F32CA8">
        <w:rPr>
          <w:rFonts w:ascii="Arial" w:hAnsi="Arial" w:cs="Arial"/>
          <w:sz w:val="24"/>
          <w:szCs w:val="24"/>
          <w:lang w:val="en-US"/>
        </w:rPr>
        <w:t xml:space="preserve"> in order to bring</w:t>
      </w:r>
      <w:r w:rsidR="00183547" w:rsidRPr="00F32CA8">
        <w:rPr>
          <w:rFonts w:ascii="Arial" w:hAnsi="Arial" w:cs="Arial"/>
          <w:sz w:val="24"/>
          <w:szCs w:val="24"/>
          <w:lang w:val="en-US"/>
        </w:rPr>
        <w:t xml:space="preserve"> </w:t>
      </w:r>
      <w:r w:rsidR="00F7585D" w:rsidRPr="00F32CA8">
        <w:rPr>
          <w:rFonts w:ascii="Arial" w:hAnsi="Arial" w:cs="Arial"/>
          <w:sz w:val="24"/>
          <w:szCs w:val="24"/>
          <w:lang w:val="en-US"/>
        </w:rPr>
        <w:t xml:space="preserve">your work of salvation to all peoples. We ask for your grace to revive </w:t>
      </w:r>
      <w:r w:rsidR="004C30C8" w:rsidRPr="00F32CA8">
        <w:rPr>
          <w:rFonts w:ascii="Arial" w:hAnsi="Arial" w:cs="Arial"/>
          <w:sz w:val="24"/>
          <w:szCs w:val="24"/>
          <w:lang w:val="en-US"/>
        </w:rPr>
        <w:t xml:space="preserve">in ourselves the spirit of his life and mission, embracing, with a renewed passion, his experience of God and his </w:t>
      </w:r>
      <w:r w:rsidR="00B31809" w:rsidRPr="00F32CA8">
        <w:rPr>
          <w:rFonts w:ascii="Arial" w:hAnsi="Arial" w:cs="Arial"/>
          <w:sz w:val="24"/>
          <w:szCs w:val="24"/>
          <w:lang w:val="en-US"/>
        </w:rPr>
        <w:t>wide</w:t>
      </w:r>
      <w:r w:rsidR="004C30C8" w:rsidRPr="00F32CA8">
        <w:rPr>
          <w:rFonts w:ascii="Arial" w:hAnsi="Arial" w:cs="Arial"/>
          <w:sz w:val="24"/>
          <w:szCs w:val="24"/>
          <w:lang w:val="en-US"/>
        </w:rPr>
        <w:t xml:space="preserve"> vision of </w:t>
      </w:r>
      <w:r w:rsidR="003D23A6" w:rsidRPr="00F32CA8">
        <w:rPr>
          <w:rFonts w:ascii="Arial" w:hAnsi="Arial" w:cs="Arial"/>
          <w:sz w:val="24"/>
          <w:szCs w:val="24"/>
          <w:lang w:val="en-US"/>
        </w:rPr>
        <w:t>evangelization</w:t>
      </w:r>
      <w:r w:rsidR="004C30C8" w:rsidRPr="00F32CA8">
        <w:rPr>
          <w:rFonts w:ascii="Arial" w:hAnsi="Arial" w:cs="Arial"/>
          <w:sz w:val="24"/>
          <w:szCs w:val="24"/>
          <w:lang w:val="en-US"/>
        </w:rPr>
        <w:t>.</w:t>
      </w:r>
    </w:p>
    <w:p w14:paraId="09EDBE5F" w14:textId="77777777" w:rsidR="004C30C8" w:rsidRPr="00F32CA8" w:rsidRDefault="004C30C8" w:rsidP="00F32CA8">
      <w:pPr>
        <w:spacing w:after="0"/>
        <w:rPr>
          <w:rFonts w:ascii="Arial" w:hAnsi="Arial" w:cs="Arial"/>
          <w:sz w:val="24"/>
          <w:szCs w:val="24"/>
          <w:lang w:val="en-US"/>
        </w:rPr>
      </w:pPr>
    </w:p>
    <w:p w14:paraId="04C7CF35" w14:textId="43C8A5B1" w:rsidR="004C30C8" w:rsidRPr="00F32CA8" w:rsidRDefault="00E12F53" w:rsidP="00F32CA8">
      <w:pPr>
        <w:spacing w:after="0"/>
        <w:rPr>
          <w:rFonts w:ascii="Arial" w:hAnsi="Arial" w:cs="Arial"/>
          <w:sz w:val="24"/>
          <w:szCs w:val="24"/>
          <w:lang w:val="en-US"/>
        </w:rPr>
      </w:pPr>
      <w:r w:rsidRPr="00F32CA8">
        <w:rPr>
          <w:rFonts w:ascii="Arial" w:hAnsi="Arial" w:cs="Arial"/>
          <w:b/>
          <w:sz w:val="24"/>
          <w:szCs w:val="24"/>
          <w:lang w:val="en-US"/>
        </w:rPr>
        <w:t xml:space="preserve">Holy Spirit </w:t>
      </w:r>
      <w:r w:rsidR="00B31809" w:rsidRPr="00F32CA8">
        <w:rPr>
          <w:rFonts w:ascii="Arial" w:hAnsi="Arial" w:cs="Arial"/>
          <w:b/>
          <w:sz w:val="24"/>
          <w:szCs w:val="24"/>
          <w:lang w:val="en-US"/>
        </w:rPr>
        <w:t xml:space="preserve">fount </w:t>
      </w:r>
      <w:r w:rsidRPr="00F32CA8">
        <w:rPr>
          <w:rFonts w:ascii="Arial" w:hAnsi="Arial" w:cs="Arial"/>
          <w:b/>
          <w:sz w:val="24"/>
          <w:szCs w:val="24"/>
          <w:lang w:val="en-US"/>
        </w:rPr>
        <w:t xml:space="preserve">of life, </w:t>
      </w:r>
      <w:r w:rsidR="00F756CF" w:rsidRPr="00F32CA8">
        <w:rPr>
          <w:rFonts w:ascii="Arial" w:hAnsi="Arial" w:cs="Arial"/>
          <w:sz w:val="24"/>
          <w:szCs w:val="24"/>
          <w:lang w:val="en-US"/>
        </w:rPr>
        <w:t xml:space="preserve">we praise you and we give you thanks for having </w:t>
      </w:r>
      <w:r w:rsidR="0056547B" w:rsidRPr="00F32CA8">
        <w:rPr>
          <w:rFonts w:ascii="Arial" w:hAnsi="Arial" w:cs="Arial"/>
          <w:sz w:val="24"/>
          <w:szCs w:val="24"/>
          <w:lang w:val="en-US"/>
        </w:rPr>
        <w:t xml:space="preserve">inspired the charism </w:t>
      </w:r>
      <w:r w:rsidR="00C9477D" w:rsidRPr="00F32CA8">
        <w:rPr>
          <w:rFonts w:ascii="Arial" w:hAnsi="Arial" w:cs="Arial"/>
          <w:sz w:val="24"/>
          <w:szCs w:val="24"/>
          <w:lang w:val="en-US"/>
        </w:rPr>
        <w:t>of</w:t>
      </w:r>
      <w:r w:rsidR="0056547B" w:rsidRPr="00F32CA8">
        <w:rPr>
          <w:rFonts w:ascii="Arial" w:hAnsi="Arial" w:cs="Arial"/>
          <w:sz w:val="24"/>
          <w:szCs w:val="24"/>
          <w:lang w:val="en-US"/>
        </w:rPr>
        <w:t xml:space="preserve"> our Founder; hear our prayer, so that we, as the Salvatorian Family may live and continue to gather </w:t>
      </w:r>
      <w:r w:rsidR="00C9477D" w:rsidRPr="00F32CA8">
        <w:rPr>
          <w:rFonts w:ascii="Arial" w:hAnsi="Arial" w:cs="Arial"/>
          <w:sz w:val="24"/>
          <w:szCs w:val="24"/>
          <w:lang w:val="en-US"/>
        </w:rPr>
        <w:t xml:space="preserve">the </w:t>
      </w:r>
      <w:r w:rsidR="0056547B" w:rsidRPr="00F32CA8">
        <w:rPr>
          <w:rFonts w:ascii="Arial" w:hAnsi="Arial" w:cs="Arial"/>
          <w:sz w:val="24"/>
          <w:szCs w:val="24"/>
          <w:lang w:val="en-US"/>
        </w:rPr>
        <w:t xml:space="preserve">fruit </w:t>
      </w:r>
      <w:r w:rsidR="0069022C" w:rsidRPr="00F32CA8">
        <w:rPr>
          <w:rFonts w:ascii="Arial" w:hAnsi="Arial" w:cs="Arial"/>
          <w:sz w:val="24"/>
          <w:szCs w:val="24"/>
          <w:lang w:val="en-US"/>
        </w:rPr>
        <w:t xml:space="preserve">of his spiritual heritage. Make us capable of giving witness to him today, </w:t>
      </w:r>
      <w:r w:rsidR="003D23A6" w:rsidRPr="00F32CA8">
        <w:rPr>
          <w:rFonts w:ascii="Arial" w:hAnsi="Arial" w:cs="Arial"/>
          <w:sz w:val="24"/>
          <w:szCs w:val="24"/>
          <w:lang w:val="en-US"/>
        </w:rPr>
        <w:t>even</w:t>
      </w:r>
      <w:r w:rsidR="0069022C" w:rsidRPr="00F32CA8">
        <w:rPr>
          <w:rFonts w:ascii="Arial" w:hAnsi="Arial" w:cs="Arial"/>
          <w:sz w:val="24"/>
          <w:szCs w:val="24"/>
          <w:lang w:val="en-US"/>
        </w:rPr>
        <w:t xml:space="preserve"> in </w:t>
      </w:r>
      <w:r w:rsidR="00C9477D" w:rsidRPr="00F32CA8">
        <w:rPr>
          <w:rFonts w:ascii="Arial" w:hAnsi="Arial" w:cs="Arial"/>
          <w:sz w:val="24"/>
          <w:szCs w:val="24"/>
          <w:lang w:val="en-US"/>
        </w:rPr>
        <w:t xml:space="preserve">the </w:t>
      </w:r>
      <w:r w:rsidR="0069022C" w:rsidRPr="00F32CA8">
        <w:rPr>
          <w:rFonts w:ascii="Arial" w:hAnsi="Arial" w:cs="Arial"/>
          <w:sz w:val="24"/>
          <w:szCs w:val="24"/>
          <w:lang w:val="en-US"/>
        </w:rPr>
        <w:t>adversities of life and in the face of hostility, and of accepting the cross</w:t>
      </w:r>
      <w:r w:rsidR="003D23A6" w:rsidRPr="00F32CA8">
        <w:rPr>
          <w:rFonts w:ascii="Arial" w:hAnsi="Arial" w:cs="Arial"/>
          <w:sz w:val="24"/>
          <w:szCs w:val="24"/>
          <w:lang w:val="en-US"/>
        </w:rPr>
        <w:t>es</w:t>
      </w:r>
      <w:r w:rsidR="0069022C" w:rsidRPr="00F32CA8">
        <w:rPr>
          <w:rFonts w:ascii="Arial" w:hAnsi="Arial" w:cs="Arial"/>
          <w:sz w:val="24"/>
          <w:szCs w:val="24"/>
          <w:lang w:val="en-US"/>
        </w:rPr>
        <w:t xml:space="preserve"> which our missio</w:t>
      </w:r>
      <w:r w:rsidR="00023BAA" w:rsidRPr="00F32CA8">
        <w:rPr>
          <w:rFonts w:ascii="Arial" w:hAnsi="Arial" w:cs="Arial"/>
          <w:sz w:val="24"/>
          <w:szCs w:val="24"/>
          <w:lang w:val="en-US"/>
        </w:rPr>
        <w:t xml:space="preserve">n brings </w:t>
      </w:r>
      <w:r w:rsidR="003D23A6" w:rsidRPr="00F32CA8">
        <w:rPr>
          <w:rFonts w:ascii="Arial" w:hAnsi="Arial" w:cs="Arial"/>
          <w:sz w:val="24"/>
          <w:szCs w:val="24"/>
          <w:lang w:val="en-US"/>
        </w:rPr>
        <w:t>to us</w:t>
      </w:r>
      <w:r w:rsidR="00023BAA" w:rsidRPr="00F32CA8">
        <w:rPr>
          <w:rFonts w:ascii="Arial" w:hAnsi="Arial" w:cs="Arial"/>
          <w:sz w:val="24"/>
          <w:szCs w:val="24"/>
          <w:lang w:val="en-US"/>
        </w:rPr>
        <w:t xml:space="preserve">, with </w:t>
      </w:r>
      <w:r w:rsidR="00023BAA" w:rsidRPr="00F32CA8">
        <w:rPr>
          <w:rFonts w:ascii="Arial" w:hAnsi="Arial" w:cs="Arial"/>
          <w:strike/>
          <w:sz w:val="24"/>
          <w:szCs w:val="24"/>
          <w:lang w:val="en-US"/>
        </w:rPr>
        <w:t>the</w:t>
      </w:r>
      <w:r w:rsidR="00023BAA" w:rsidRPr="00F32CA8">
        <w:rPr>
          <w:rFonts w:ascii="Arial" w:hAnsi="Arial" w:cs="Arial"/>
          <w:sz w:val="24"/>
          <w:szCs w:val="24"/>
          <w:lang w:val="en-US"/>
        </w:rPr>
        <w:t xml:space="preserve"> unshakeable trust in the Providence of your love.</w:t>
      </w:r>
    </w:p>
    <w:p w14:paraId="6E509F9C" w14:textId="77777777" w:rsidR="00023BAA" w:rsidRPr="00F32CA8" w:rsidRDefault="00023BAA" w:rsidP="00F32CA8">
      <w:pPr>
        <w:spacing w:after="0"/>
        <w:rPr>
          <w:rFonts w:ascii="Arial" w:hAnsi="Arial" w:cs="Arial"/>
          <w:sz w:val="24"/>
          <w:szCs w:val="24"/>
          <w:lang w:val="en-US"/>
        </w:rPr>
      </w:pPr>
    </w:p>
    <w:p w14:paraId="7C2C3409" w14:textId="05FCEF31" w:rsidR="00924203" w:rsidRPr="00F32CA8" w:rsidRDefault="00023BAA" w:rsidP="00F32CA8">
      <w:pPr>
        <w:spacing w:after="0"/>
        <w:rPr>
          <w:rFonts w:ascii="Arial" w:hAnsi="Arial" w:cs="Arial"/>
          <w:sz w:val="24"/>
          <w:szCs w:val="24"/>
          <w:lang w:val="en-US"/>
        </w:rPr>
      </w:pPr>
      <w:r w:rsidRPr="00F32CA8">
        <w:rPr>
          <w:rFonts w:ascii="Arial" w:hAnsi="Arial" w:cs="Arial"/>
          <w:sz w:val="24"/>
          <w:szCs w:val="24"/>
          <w:lang w:val="en-US"/>
        </w:rPr>
        <w:t>In this year, when we remember the centenary of Fr. Francis Jordan's death, we implore the intercession of Mary, Mother of the Savior and Queen of the Apostles, the help of all our patron saints and that of Blessed Mary of the Apostles, so that the Salvatorian Family may always be the reflection of his life of holiness and of apostolic zeal throughout the world. Amen</w:t>
      </w:r>
    </w:p>
    <w:sectPr w:rsidR="00924203" w:rsidRPr="00F32CA8" w:rsidSect="005F72BF">
      <w:pgSz w:w="11906" w:h="16838"/>
      <w:pgMar w:top="1440" w:right="1440" w:bottom="1440" w:left="158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72"/>
    <w:rsid w:val="000049D2"/>
    <w:rsid w:val="000063CD"/>
    <w:rsid w:val="000131EB"/>
    <w:rsid w:val="0001360B"/>
    <w:rsid w:val="00016549"/>
    <w:rsid w:val="00016A6F"/>
    <w:rsid w:val="000214C5"/>
    <w:rsid w:val="000228B0"/>
    <w:rsid w:val="00023795"/>
    <w:rsid w:val="00023BAA"/>
    <w:rsid w:val="00025CA2"/>
    <w:rsid w:val="00027E6B"/>
    <w:rsid w:val="00030249"/>
    <w:rsid w:val="00031181"/>
    <w:rsid w:val="00031B4A"/>
    <w:rsid w:val="00033024"/>
    <w:rsid w:val="000335E6"/>
    <w:rsid w:val="00042992"/>
    <w:rsid w:val="00044124"/>
    <w:rsid w:val="0005681F"/>
    <w:rsid w:val="00062897"/>
    <w:rsid w:val="00067BB1"/>
    <w:rsid w:val="00071305"/>
    <w:rsid w:val="0007218A"/>
    <w:rsid w:val="00074CEA"/>
    <w:rsid w:val="00076967"/>
    <w:rsid w:val="00076A2F"/>
    <w:rsid w:val="000778D3"/>
    <w:rsid w:val="000877FA"/>
    <w:rsid w:val="00087E98"/>
    <w:rsid w:val="00096B10"/>
    <w:rsid w:val="000A5F52"/>
    <w:rsid w:val="000B107E"/>
    <w:rsid w:val="000B5CD0"/>
    <w:rsid w:val="000C28F7"/>
    <w:rsid w:val="000C3C0A"/>
    <w:rsid w:val="000C4A82"/>
    <w:rsid w:val="000D07ED"/>
    <w:rsid w:val="000D16DD"/>
    <w:rsid w:val="000D62C2"/>
    <w:rsid w:val="000E658B"/>
    <w:rsid w:val="000E7E31"/>
    <w:rsid w:val="000F3301"/>
    <w:rsid w:val="000F5B89"/>
    <w:rsid w:val="001002DB"/>
    <w:rsid w:val="001005F9"/>
    <w:rsid w:val="00101B93"/>
    <w:rsid w:val="00106691"/>
    <w:rsid w:val="00111312"/>
    <w:rsid w:val="00120111"/>
    <w:rsid w:val="00123258"/>
    <w:rsid w:val="00130B36"/>
    <w:rsid w:val="001327FF"/>
    <w:rsid w:val="00136DED"/>
    <w:rsid w:val="001431F5"/>
    <w:rsid w:val="001447CA"/>
    <w:rsid w:val="00144FD4"/>
    <w:rsid w:val="00146D55"/>
    <w:rsid w:val="00151006"/>
    <w:rsid w:val="00154265"/>
    <w:rsid w:val="001579AA"/>
    <w:rsid w:val="001600A8"/>
    <w:rsid w:val="001605B6"/>
    <w:rsid w:val="0016444B"/>
    <w:rsid w:val="001647AB"/>
    <w:rsid w:val="001716BA"/>
    <w:rsid w:val="00171C98"/>
    <w:rsid w:val="00180941"/>
    <w:rsid w:val="00183547"/>
    <w:rsid w:val="00184669"/>
    <w:rsid w:val="00184A11"/>
    <w:rsid w:val="00186E9D"/>
    <w:rsid w:val="00190C47"/>
    <w:rsid w:val="00191EC3"/>
    <w:rsid w:val="00192758"/>
    <w:rsid w:val="001972C8"/>
    <w:rsid w:val="001A2381"/>
    <w:rsid w:val="001C0533"/>
    <w:rsid w:val="001C081D"/>
    <w:rsid w:val="001C1C5B"/>
    <w:rsid w:val="001C358F"/>
    <w:rsid w:val="001C37D1"/>
    <w:rsid w:val="001C5E0D"/>
    <w:rsid w:val="001C7553"/>
    <w:rsid w:val="001D323F"/>
    <w:rsid w:val="001D3A4E"/>
    <w:rsid w:val="001D4A74"/>
    <w:rsid w:val="001D5F76"/>
    <w:rsid w:val="001E1268"/>
    <w:rsid w:val="001E3CA3"/>
    <w:rsid w:val="001F1C4A"/>
    <w:rsid w:val="001F1C88"/>
    <w:rsid w:val="001F21D6"/>
    <w:rsid w:val="001F7AB7"/>
    <w:rsid w:val="00207E88"/>
    <w:rsid w:val="00210F17"/>
    <w:rsid w:val="002151CB"/>
    <w:rsid w:val="002175F4"/>
    <w:rsid w:val="00222AD9"/>
    <w:rsid w:val="00227F2F"/>
    <w:rsid w:val="002329BF"/>
    <w:rsid w:val="0023410E"/>
    <w:rsid w:val="00237D1D"/>
    <w:rsid w:val="0024066F"/>
    <w:rsid w:val="002472E8"/>
    <w:rsid w:val="002529EA"/>
    <w:rsid w:val="00254129"/>
    <w:rsid w:val="00261786"/>
    <w:rsid w:val="002677C8"/>
    <w:rsid w:val="0027114D"/>
    <w:rsid w:val="002724E7"/>
    <w:rsid w:val="002807E5"/>
    <w:rsid w:val="00282EC1"/>
    <w:rsid w:val="002918D0"/>
    <w:rsid w:val="00296D68"/>
    <w:rsid w:val="002A4B77"/>
    <w:rsid w:val="002A6E40"/>
    <w:rsid w:val="002B5B38"/>
    <w:rsid w:val="002B7F7D"/>
    <w:rsid w:val="002C4965"/>
    <w:rsid w:val="002C4B2E"/>
    <w:rsid w:val="002C7BD6"/>
    <w:rsid w:val="002D0221"/>
    <w:rsid w:val="002D0F65"/>
    <w:rsid w:val="002D3012"/>
    <w:rsid w:val="002D3A60"/>
    <w:rsid w:val="002D4347"/>
    <w:rsid w:val="002D49C8"/>
    <w:rsid w:val="002E0EB5"/>
    <w:rsid w:val="002E2A65"/>
    <w:rsid w:val="002E7A62"/>
    <w:rsid w:val="002F5550"/>
    <w:rsid w:val="0030145D"/>
    <w:rsid w:val="00306B20"/>
    <w:rsid w:val="00306F8F"/>
    <w:rsid w:val="003164E8"/>
    <w:rsid w:val="00334F26"/>
    <w:rsid w:val="0033569F"/>
    <w:rsid w:val="003360C9"/>
    <w:rsid w:val="003440AA"/>
    <w:rsid w:val="00344A87"/>
    <w:rsid w:val="003518E1"/>
    <w:rsid w:val="00355007"/>
    <w:rsid w:val="003574A6"/>
    <w:rsid w:val="003623A1"/>
    <w:rsid w:val="003657E0"/>
    <w:rsid w:val="00367131"/>
    <w:rsid w:val="00367C42"/>
    <w:rsid w:val="0037446C"/>
    <w:rsid w:val="0038739F"/>
    <w:rsid w:val="00391AAD"/>
    <w:rsid w:val="003B0066"/>
    <w:rsid w:val="003B0147"/>
    <w:rsid w:val="003B12CB"/>
    <w:rsid w:val="003B3511"/>
    <w:rsid w:val="003C1033"/>
    <w:rsid w:val="003C6356"/>
    <w:rsid w:val="003C7C78"/>
    <w:rsid w:val="003D23A6"/>
    <w:rsid w:val="003D26E1"/>
    <w:rsid w:val="003D3911"/>
    <w:rsid w:val="003D6E45"/>
    <w:rsid w:val="003E2706"/>
    <w:rsid w:val="003F28FE"/>
    <w:rsid w:val="00410B8D"/>
    <w:rsid w:val="0041479E"/>
    <w:rsid w:val="004159A7"/>
    <w:rsid w:val="00415AE0"/>
    <w:rsid w:val="0041642B"/>
    <w:rsid w:val="00417E0B"/>
    <w:rsid w:val="00421A81"/>
    <w:rsid w:val="004240D1"/>
    <w:rsid w:val="00426195"/>
    <w:rsid w:val="00427540"/>
    <w:rsid w:val="00427F2C"/>
    <w:rsid w:val="00436BD6"/>
    <w:rsid w:val="0044332B"/>
    <w:rsid w:val="00443E91"/>
    <w:rsid w:val="00447714"/>
    <w:rsid w:val="004515BB"/>
    <w:rsid w:val="004528E6"/>
    <w:rsid w:val="00455255"/>
    <w:rsid w:val="00461777"/>
    <w:rsid w:val="004624B7"/>
    <w:rsid w:val="0046333B"/>
    <w:rsid w:val="00482AD6"/>
    <w:rsid w:val="004842DC"/>
    <w:rsid w:val="00484D51"/>
    <w:rsid w:val="004A0710"/>
    <w:rsid w:val="004A088B"/>
    <w:rsid w:val="004A7011"/>
    <w:rsid w:val="004A7ADB"/>
    <w:rsid w:val="004B107E"/>
    <w:rsid w:val="004B1241"/>
    <w:rsid w:val="004B2EC1"/>
    <w:rsid w:val="004B3C75"/>
    <w:rsid w:val="004B554B"/>
    <w:rsid w:val="004C0872"/>
    <w:rsid w:val="004C30C8"/>
    <w:rsid w:val="004C55E8"/>
    <w:rsid w:val="004C7A70"/>
    <w:rsid w:val="004C7E26"/>
    <w:rsid w:val="004D1E6D"/>
    <w:rsid w:val="004F25D8"/>
    <w:rsid w:val="004F5091"/>
    <w:rsid w:val="005143C1"/>
    <w:rsid w:val="00515840"/>
    <w:rsid w:val="00516B82"/>
    <w:rsid w:val="00520D60"/>
    <w:rsid w:val="00521763"/>
    <w:rsid w:val="00523B93"/>
    <w:rsid w:val="0052654E"/>
    <w:rsid w:val="005323D1"/>
    <w:rsid w:val="00533850"/>
    <w:rsid w:val="00534596"/>
    <w:rsid w:val="005374FB"/>
    <w:rsid w:val="0054428E"/>
    <w:rsid w:val="00545410"/>
    <w:rsid w:val="00550989"/>
    <w:rsid w:val="00553DAF"/>
    <w:rsid w:val="0056547B"/>
    <w:rsid w:val="005724D0"/>
    <w:rsid w:val="005742A0"/>
    <w:rsid w:val="0057552C"/>
    <w:rsid w:val="005800DF"/>
    <w:rsid w:val="00580257"/>
    <w:rsid w:val="00581484"/>
    <w:rsid w:val="00581954"/>
    <w:rsid w:val="00581F7B"/>
    <w:rsid w:val="00585724"/>
    <w:rsid w:val="005910F9"/>
    <w:rsid w:val="00593982"/>
    <w:rsid w:val="005A3F89"/>
    <w:rsid w:val="005A4F4E"/>
    <w:rsid w:val="005A6A1A"/>
    <w:rsid w:val="005B2368"/>
    <w:rsid w:val="005B48B7"/>
    <w:rsid w:val="005B7794"/>
    <w:rsid w:val="005C05BA"/>
    <w:rsid w:val="005C342D"/>
    <w:rsid w:val="005D1163"/>
    <w:rsid w:val="005D1DFB"/>
    <w:rsid w:val="005D3560"/>
    <w:rsid w:val="005D462B"/>
    <w:rsid w:val="005D5DE0"/>
    <w:rsid w:val="005E1A62"/>
    <w:rsid w:val="005E1E39"/>
    <w:rsid w:val="005E48C3"/>
    <w:rsid w:val="005E4FC3"/>
    <w:rsid w:val="005F09C5"/>
    <w:rsid w:val="005F5F0B"/>
    <w:rsid w:val="005F72BF"/>
    <w:rsid w:val="005F75BA"/>
    <w:rsid w:val="00600AFB"/>
    <w:rsid w:val="00601C46"/>
    <w:rsid w:val="00606F20"/>
    <w:rsid w:val="00614857"/>
    <w:rsid w:val="00614864"/>
    <w:rsid w:val="00621D2E"/>
    <w:rsid w:val="00627720"/>
    <w:rsid w:val="00634483"/>
    <w:rsid w:val="00637AE3"/>
    <w:rsid w:val="00641537"/>
    <w:rsid w:val="00641CE1"/>
    <w:rsid w:val="00642B87"/>
    <w:rsid w:val="00643CDB"/>
    <w:rsid w:val="006448C0"/>
    <w:rsid w:val="00652FF0"/>
    <w:rsid w:val="006553D5"/>
    <w:rsid w:val="006600E5"/>
    <w:rsid w:val="006809F1"/>
    <w:rsid w:val="00680B40"/>
    <w:rsid w:val="00680C34"/>
    <w:rsid w:val="00680EB5"/>
    <w:rsid w:val="00682713"/>
    <w:rsid w:val="0069022C"/>
    <w:rsid w:val="0069310A"/>
    <w:rsid w:val="00697946"/>
    <w:rsid w:val="006A0096"/>
    <w:rsid w:val="006A13FC"/>
    <w:rsid w:val="006C2E17"/>
    <w:rsid w:val="006C35D7"/>
    <w:rsid w:val="006C72CB"/>
    <w:rsid w:val="006D017B"/>
    <w:rsid w:val="006D40BC"/>
    <w:rsid w:val="006E48E8"/>
    <w:rsid w:val="006E6482"/>
    <w:rsid w:val="006F047B"/>
    <w:rsid w:val="006F3A3A"/>
    <w:rsid w:val="007011F2"/>
    <w:rsid w:val="00702B8C"/>
    <w:rsid w:val="00703968"/>
    <w:rsid w:val="00703E32"/>
    <w:rsid w:val="0070535D"/>
    <w:rsid w:val="00712AAE"/>
    <w:rsid w:val="00715B9D"/>
    <w:rsid w:val="00716416"/>
    <w:rsid w:val="00717507"/>
    <w:rsid w:val="00720D01"/>
    <w:rsid w:val="00730926"/>
    <w:rsid w:val="007330CF"/>
    <w:rsid w:val="007404C7"/>
    <w:rsid w:val="00743FF5"/>
    <w:rsid w:val="00746130"/>
    <w:rsid w:val="00754A6B"/>
    <w:rsid w:val="00755ADA"/>
    <w:rsid w:val="00765F89"/>
    <w:rsid w:val="00767DE7"/>
    <w:rsid w:val="0077232F"/>
    <w:rsid w:val="007748AD"/>
    <w:rsid w:val="00775E6B"/>
    <w:rsid w:val="00781279"/>
    <w:rsid w:val="0078172A"/>
    <w:rsid w:val="0078204F"/>
    <w:rsid w:val="00783FB6"/>
    <w:rsid w:val="0079226F"/>
    <w:rsid w:val="00793934"/>
    <w:rsid w:val="00795BAE"/>
    <w:rsid w:val="0079693D"/>
    <w:rsid w:val="007A14ED"/>
    <w:rsid w:val="007A72E9"/>
    <w:rsid w:val="007B1F5A"/>
    <w:rsid w:val="007B60F6"/>
    <w:rsid w:val="007C30B8"/>
    <w:rsid w:val="007D446F"/>
    <w:rsid w:val="007D4F03"/>
    <w:rsid w:val="007E3907"/>
    <w:rsid w:val="007E6A85"/>
    <w:rsid w:val="007E6FFA"/>
    <w:rsid w:val="007F2EEA"/>
    <w:rsid w:val="007F6149"/>
    <w:rsid w:val="007F631B"/>
    <w:rsid w:val="008027B8"/>
    <w:rsid w:val="00816DB0"/>
    <w:rsid w:val="00820233"/>
    <w:rsid w:val="00823EF7"/>
    <w:rsid w:val="00825EB7"/>
    <w:rsid w:val="00826983"/>
    <w:rsid w:val="008311D1"/>
    <w:rsid w:val="008333F3"/>
    <w:rsid w:val="008362B8"/>
    <w:rsid w:val="00837EEE"/>
    <w:rsid w:val="00841048"/>
    <w:rsid w:val="00843B16"/>
    <w:rsid w:val="0084479E"/>
    <w:rsid w:val="00844BEB"/>
    <w:rsid w:val="0084796E"/>
    <w:rsid w:val="00870ABA"/>
    <w:rsid w:val="00873B7B"/>
    <w:rsid w:val="00881237"/>
    <w:rsid w:val="0088155F"/>
    <w:rsid w:val="008835C1"/>
    <w:rsid w:val="0088409A"/>
    <w:rsid w:val="00890935"/>
    <w:rsid w:val="00894D9D"/>
    <w:rsid w:val="00895556"/>
    <w:rsid w:val="00895CF8"/>
    <w:rsid w:val="008A0FF9"/>
    <w:rsid w:val="008A4CFE"/>
    <w:rsid w:val="008B06AE"/>
    <w:rsid w:val="008C1D4B"/>
    <w:rsid w:val="008C4C66"/>
    <w:rsid w:val="008D1E6E"/>
    <w:rsid w:val="008D280A"/>
    <w:rsid w:val="008D3881"/>
    <w:rsid w:val="008D440A"/>
    <w:rsid w:val="008D74CD"/>
    <w:rsid w:val="008E0113"/>
    <w:rsid w:val="008E0CE3"/>
    <w:rsid w:val="008E4CD2"/>
    <w:rsid w:val="008F29E1"/>
    <w:rsid w:val="008F73D3"/>
    <w:rsid w:val="009007AE"/>
    <w:rsid w:val="00903053"/>
    <w:rsid w:val="00903E60"/>
    <w:rsid w:val="00910D9C"/>
    <w:rsid w:val="00924203"/>
    <w:rsid w:val="0093200A"/>
    <w:rsid w:val="009417B9"/>
    <w:rsid w:val="00945D5F"/>
    <w:rsid w:val="00947258"/>
    <w:rsid w:val="009515E0"/>
    <w:rsid w:val="009605E9"/>
    <w:rsid w:val="00964B5A"/>
    <w:rsid w:val="00966F6B"/>
    <w:rsid w:val="00972C13"/>
    <w:rsid w:val="009842F2"/>
    <w:rsid w:val="0099030C"/>
    <w:rsid w:val="00992D2D"/>
    <w:rsid w:val="009A42F8"/>
    <w:rsid w:val="009A5C8C"/>
    <w:rsid w:val="009B2A9B"/>
    <w:rsid w:val="009B5B38"/>
    <w:rsid w:val="009B6037"/>
    <w:rsid w:val="009B7737"/>
    <w:rsid w:val="009C2613"/>
    <w:rsid w:val="009C4EF8"/>
    <w:rsid w:val="009C5ED7"/>
    <w:rsid w:val="009C5F7F"/>
    <w:rsid w:val="009D021D"/>
    <w:rsid w:val="009D10EB"/>
    <w:rsid w:val="009D276B"/>
    <w:rsid w:val="009E243B"/>
    <w:rsid w:val="009E24E4"/>
    <w:rsid w:val="009E392B"/>
    <w:rsid w:val="009E5016"/>
    <w:rsid w:val="009E7262"/>
    <w:rsid w:val="009F7AA1"/>
    <w:rsid w:val="00A021AC"/>
    <w:rsid w:val="00A02EAA"/>
    <w:rsid w:val="00A156F4"/>
    <w:rsid w:val="00A17C03"/>
    <w:rsid w:val="00A17C3A"/>
    <w:rsid w:val="00A30391"/>
    <w:rsid w:val="00A4123A"/>
    <w:rsid w:val="00A46C9B"/>
    <w:rsid w:val="00A46CF9"/>
    <w:rsid w:val="00A51F09"/>
    <w:rsid w:val="00A52EA5"/>
    <w:rsid w:val="00A55D87"/>
    <w:rsid w:val="00A57507"/>
    <w:rsid w:val="00A6032D"/>
    <w:rsid w:val="00A61731"/>
    <w:rsid w:val="00A72C7E"/>
    <w:rsid w:val="00A75A8B"/>
    <w:rsid w:val="00A8296C"/>
    <w:rsid w:val="00A83034"/>
    <w:rsid w:val="00A8435B"/>
    <w:rsid w:val="00A84C05"/>
    <w:rsid w:val="00A86F1C"/>
    <w:rsid w:val="00AB2B56"/>
    <w:rsid w:val="00AC2E0F"/>
    <w:rsid w:val="00AC57AE"/>
    <w:rsid w:val="00AC75FD"/>
    <w:rsid w:val="00AD77C8"/>
    <w:rsid w:val="00AE33A6"/>
    <w:rsid w:val="00AF0320"/>
    <w:rsid w:val="00AF2F09"/>
    <w:rsid w:val="00AF3F5F"/>
    <w:rsid w:val="00B002ED"/>
    <w:rsid w:val="00B00BC5"/>
    <w:rsid w:val="00B02A78"/>
    <w:rsid w:val="00B034DE"/>
    <w:rsid w:val="00B05BFE"/>
    <w:rsid w:val="00B11902"/>
    <w:rsid w:val="00B2356C"/>
    <w:rsid w:val="00B24336"/>
    <w:rsid w:val="00B31809"/>
    <w:rsid w:val="00B367DB"/>
    <w:rsid w:val="00B37766"/>
    <w:rsid w:val="00B424B8"/>
    <w:rsid w:val="00B42C7C"/>
    <w:rsid w:val="00B43A65"/>
    <w:rsid w:val="00B46412"/>
    <w:rsid w:val="00B50ADA"/>
    <w:rsid w:val="00B510CB"/>
    <w:rsid w:val="00B55852"/>
    <w:rsid w:val="00B602DD"/>
    <w:rsid w:val="00B632F0"/>
    <w:rsid w:val="00B71C1C"/>
    <w:rsid w:val="00B7233B"/>
    <w:rsid w:val="00B870B9"/>
    <w:rsid w:val="00B8791C"/>
    <w:rsid w:val="00BA1776"/>
    <w:rsid w:val="00BA37B5"/>
    <w:rsid w:val="00BA744F"/>
    <w:rsid w:val="00BB734B"/>
    <w:rsid w:val="00BB77B8"/>
    <w:rsid w:val="00BC655B"/>
    <w:rsid w:val="00BC73C5"/>
    <w:rsid w:val="00BD4761"/>
    <w:rsid w:val="00BD5636"/>
    <w:rsid w:val="00BE22D9"/>
    <w:rsid w:val="00BE4444"/>
    <w:rsid w:val="00BF1B43"/>
    <w:rsid w:val="00C000AB"/>
    <w:rsid w:val="00C013F8"/>
    <w:rsid w:val="00C124A0"/>
    <w:rsid w:val="00C1282B"/>
    <w:rsid w:val="00C14ABC"/>
    <w:rsid w:val="00C21E32"/>
    <w:rsid w:val="00C22B07"/>
    <w:rsid w:val="00C23F88"/>
    <w:rsid w:val="00C255FD"/>
    <w:rsid w:val="00C25EA7"/>
    <w:rsid w:val="00C26CDA"/>
    <w:rsid w:val="00C30E7B"/>
    <w:rsid w:val="00C32061"/>
    <w:rsid w:val="00C37B29"/>
    <w:rsid w:val="00C4039B"/>
    <w:rsid w:val="00C40CC4"/>
    <w:rsid w:val="00C40EE5"/>
    <w:rsid w:val="00C438EF"/>
    <w:rsid w:val="00C46650"/>
    <w:rsid w:val="00C52614"/>
    <w:rsid w:val="00C5499F"/>
    <w:rsid w:val="00C56142"/>
    <w:rsid w:val="00C6472B"/>
    <w:rsid w:val="00C64B52"/>
    <w:rsid w:val="00C651DE"/>
    <w:rsid w:val="00C661A9"/>
    <w:rsid w:val="00C712C2"/>
    <w:rsid w:val="00C7302F"/>
    <w:rsid w:val="00C73B16"/>
    <w:rsid w:val="00C829DB"/>
    <w:rsid w:val="00C83762"/>
    <w:rsid w:val="00C85834"/>
    <w:rsid w:val="00C93AA5"/>
    <w:rsid w:val="00C9477D"/>
    <w:rsid w:val="00CA0C98"/>
    <w:rsid w:val="00CA1D79"/>
    <w:rsid w:val="00CA4634"/>
    <w:rsid w:val="00CA75DA"/>
    <w:rsid w:val="00CB6BBD"/>
    <w:rsid w:val="00CC4689"/>
    <w:rsid w:val="00CD1C80"/>
    <w:rsid w:val="00CD236E"/>
    <w:rsid w:val="00CD7B97"/>
    <w:rsid w:val="00CE0440"/>
    <w:rsid w:val="00CF3DCE"/>
    <w:rsid w:val="00CF45B1"/>
    <w:rsid w:val="00CF65D5"/>
    <w:rsid w:val="00D013B6"/>
    <w:rsid w:val="00D01ACF"/>
    <w:rsid w:val="00D0462E"/>
    <w:rsid w:val="00D0588E"/>
    <w:rsid w:val="00D16029"/>
    <w:rsid w:val="00D20F1C"/>
    <w:rsid w:val="00D35DDE"/>
    <w:rsid w:val="00D367CF"/>
    <w:rsid w:val="00D41B0B"/>
    <w:rsid w:val="00D60365"/>
    <w:rsid w:val="00D713B7"/>
    <w:rsid w:val="00D71D9F"/>
    <w:rsid w:val="00D761D1"/>
    <w:rsid w:val="00D76F8C"/>
    <w:rsid w:val="00D77A2A"/>
    <w:rsid w:val="00D8024E"/>
    <w:rsid w:val="00D859B7"/>
    <w:rsid w:val="00D95875"/>
    <w:rsid w:val="00D978C7"/>
    <w:rsid w:val="00DA1C1E"/>
    <w:rsid w:val="00DA4273"/>
    <w:rsid w:val="00DB00AA"/>
    <w:rsid w:val="00DB4129"/>
    <w:rsid w:val="00DB687C"/>
    <w:rsid w:val="00DB7369"/>
    <w:rsid w:val="00DC1A2D"/>
    <w:rsid w:val="00DC58CD"/>
    <w:rsid w:val="00DE2DC6"/>
    <w:rsid w:val="00DE45D3"/>
    <w:rsid w:val="00DE5AA7"/>
    <w:rsid w:val="00DF3D46"/>
    <w:rsid w:val="00DF400A"/>
    <w:rsid w:val="00DF438F"/>
    <w:rsid w:val="00E015E7"/>
    <w:rsid w:val="00E03956"/>
    <w:rsid w:val="00E12F53"/>
    <w:rsid w:val="00E1376C"/>
    <w:rsid w:val="00E1405D"/>
    <w:rsid w:val="00E1409A"/>
    <w:rsid w:val="00E229AB"/>
    <w:rsid w:val="00E26167"/>
    <w:rsid w:val="00E34BDD"/>
    <w:rsid w:val="00E36B11"/>
    <w:rsid w:val="00E42BFC"/>
    <w:rsid w:val="00E46B43"/>
    <w:rsid w:val="00E62298"/>
    <w:rsid w:val="00E6322F"/>
    <w:rsid w:val="00E6469D"/>
    <w:rsid w:val="00E67972"/>
    <w:rsid w:val="00E73A66"/>
    <w:rsid w:val="00E77036"/>
    <w:rsid w:val="00E800BC"/>
    <w:rsid w:val="00E8127B"/>
    <w:rsid w:val="00E815A7"/>
    <w:rsid w:val="00E817F4"/>
    <w:rsid w:val="00E85E89"/>
    <w:rsid w:val="00E949B1"/>
    <w:rsid w:val="00E94E2F"/>
    <w:rsid w:val="00E95CFD"/>
    <w:rsid w:val="00E97C94"/>
    <w:rsid w:val="00EA3939"/>
    <w:rsid w:val="00EA6069"/>
    <w:rsid w:val="00EA77E8"/>
    <w:rsid w:val="00EA7997"/>
    <w:rsid w:val="00EC39AC"/>
    <w:rsid w:val="00EC569A"/>
    <w:rsid w:val="00EC7D58"/>
    <w:rsid w:val="00ED0DF1"/>
    <w:rsid w:val="00ED38C2"/>
    <w:rsid w:val="00ED6CCB"/>
    <w:rsid w:val="00EE3D47"/>
    <w:rsid w:val="00EE49EB"/>
    <w:rsid w:val="00EE5AD5"/>
    <w:rsid w:val="00EF2F74"/>
    <w:rsid w:val="00EF4082"/>
    <w:rsid w:val="00EF6D50"/>
    <w:rsid w:val="00F021E8"/>
    <w:rsid w:val="00F110C6"/>
    <w:rsid w:val="00F13109"/>
    <w:rsid w:val="00F152CA"/>
    <w:rsid w:val="00F156DC"/>
    <w:rsid w:val="00F23E0C"/>
    <w:rsid w:val="00F24B45"/>
    <w:rsid w:val="00F31D6D"/>
    <w:rsid w:val="00F32CA8"/>
    <w:rsid w:val="00F33909"/>
    <w:rsid w:val="00F368DA"/>
    <w:rsid w:val="00F41150"/>
    <w:rsid w:val="00F50A2E"/>
    <w:rsid w:val="00F52FB9"/>
    <w:rsid w:val="00F5543D"/>
    <w:rsid w:val="00F57F27"/>
    <w:rsid w:val="00F6233A"/>
    <w:rsid w:val="00F756CF"/>
    <w:rsid w:val="00F7585D"/>
    <w:rsid w:val="00F8290A"/>
    <w:rsid w:val="00F83219"/>
    <w:rsid w:val="00F86F53"/>
    <w:rsid w:val="00FA3075"/>
    <w:rsid w:val="00FA6027"/>
    <w:rsid w:val="00FD0D68"/>
    <w:rsid w:val="00FD6A3A"/>
    <w:rsid w:val="00FE1E62"/>
    <w:rsid w:val="00FF188A"/>
    <w:rsid w:val="00FF232B"/>
    <w:rsid w:val="00FF470A"/>
    <w:rsid w:val="00FF71ED"/>
  </w:rsids>
  <m:mathPr>
    <m:mathFont m:val="Cambria Math"/>
    <m:brkBin m:val="before"/>
    <m:brkBinSub m:val="--"/>
    <m:smallFrac m:val="0"/>
    <m:dispDef/>
    <m:lMargin m:val="0"/>
    <m:rMargin m:val="0"/>
    <m:defJc m:val="centerGroup"/>
    <m:wrapIndent m:val="1440"/>
    <m:intLim m:val="subSup"/>
    <m:naryLim m:val="undOvr"/>
  </m:mathPr>
  <w:themeFontLang w:val="it-IT"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2D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4689"/>
  </w:style>
  <w:style w:type="paragraph" w:styleId="BalloonText">
    <w:name w:val="Balloon Text"/>
    <w:basedOn w:val="Normal"/>
    <w:link w:val="BalloonTextChar"/>
    <w:uiPriority w:val="99"/>
    <w:semiHidden/>
    <w:unhideWhenUsed/>
    <w:rsid w:val="00E81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2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10B20-4FF3-D44E-9A79-099F8D2C0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310</Words>
  <Characters>1416</Characters>
  <Application>Microsoft Macintosh Word</Application>
  <DocSecurity>0</DocSecurity>
  <Lines>28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Adam Teneta</cp:lastModifiedBy>
  <cp:revision>5</cp:revision>
  <cp:lastPrinted>2016-11-23T10:21:00Z</cp:lastPrinted>
  <dcterms:created xsi:type="dcterms:W3CDTF">2017-05-29T07:03:00Z</dcterms:created>
  <dcterms:modified xsi:type="dcterms:W3CDTF">2017-06-17T09:45:00Z</dcterms:modified>
  <cp:category/>
</cp:coreProperties>
</file>