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CBA381" w14:textId="664C762F" w:rsidR="00215384" w:rsidRDefault="00215384" w:rsidP="005707A4">
      <w:pPr>
        <w:adjustRightInd w:val="0"/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  <w:lang w:val="es-ES"/>
        </w:rPr>
      </w:pPr>
      <w:r w:rsidRPr="005707A4">
        <w:rPr>
          <w:rFonts w:ascii="Arial" w:hAnsi="Arial" w:cs="Arial"/>
          <w:b/>
          <w:i/>
          <w:sz w:val="24"/>
          <w:szCs w:val="24"/>
          <w:lang w:val="es-ES"/>
        </w:rPr>
        <w:t>08.12.2017</w:t>
      </w:r>
    </w:p>
    <w:p w14:paraId="20CB7BF5" w14:textId="77777777" w:rsidR="005707A4" w:rsidRPr="005707A4" w:rsidRDefault="005707A4" w:rsidP="005707A4">
      <w:pPr>
        <w:adjustRightInd w:val="0"/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  <w:lang w:val="es-ES"/>
        </w:rPr>
      </w:pPr>
    </w:p>
    <w:p w14:paraId="55A5213E" w14:textId="36D57D6D" w:rsidR="00B71D32" w:rsidRPr="005707A4" w:rsidRDefault="00FB3168" w:rsidP="005707A4">
      <w:pPr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5707A4">
        <w:rPr>
          <w:rFonts w:ascii="Arial" w:hAnsi="Arial" w:cs="Arial"/>
          <w:b/>
          <w:sz w:val="24"/>
          <w:szCs w:val="24"/>
          <w:lang w:val="es-ES"/>
        </w:rPr>
        <w:t>Padre Jordá</w:t>
      </w:r>
      <w:r w:rsidR="00B71D32" w:rsidRPr="005707A4">
        <w:rPr>
          <w:rFonts w:ascii="Arial" w:hAnsi="Arial" w:cs="Arial"/>
          <w:b/>
          <w:sz w:val="24"/>
          <w:szCs w:val="24"/>
          <w:lang w:val="es-ES"/>
        </w:rPr>
        <w:t xml:space="preserve">n: </w:t>
      </w:r>
      <w:r w:rsidR="008655A9" w:rsidRPr="005707A4">
        <w:rPr>
          <w:rFonts w:ascii="Arial" w:hAnsi="Arial" w:cs="Arial"/>
          <w:b/>
          <w:sz w:val="24"/>
          <w:szCs w:val="24"/>
          <w:lang w:val="es-ES"/>
        </w:rPr>
        <w:t>Fundador d</w:t>
      </w:r>
      <w:r w:rsidRPr="005707A4">
        <w:rPr>
          <w:rFonts w:ascii="Arial" w:hAnsi="Arial" w:cs="Arial"/>
          <w:b/>
          <w:sz w:val="24"/>
          <w:szCs w:val="24"/>
          <w:lang w:val="es-ES"/>
        </w:rPr>
        <w:t>e l</w:t>
      </w:r>
      <w:r w:rsidR="008655A9" w:rsidRPr="005707A4">
        <w:rPr>
          <w:rFonts w:ascii="Arial" w:hAnsi="Arial" w:cs="Arial"/>
          <w:b/>
          <w:sz w:val="24"/>
          <w:szCs w:val="24"/>
          <w:lang w:val="es-ES"/>
        </w:rPr>
        <w:t>os Salvatorianos.</w:t>
      </w:r>
    </w:p>
    <w:p w14:paraId="395F277E" w14:textId="77777777" w:rsidR="005707A4" w:rsidRDefault="005707A4" w:rsidP="005707A4">
      <w:pPr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193040FD" w14:textId="56B2C0C1" w:rsidR="00FB3168" w:rsidRDefault="00057924" w:rsidP="005707A4">
      <w:pPr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5707A4">
        <w:rPr>
          <w:rFonts w:ascii="Arial" w:hAnsi="Arial" w:cs="Arial"/>
          <w:sz w:val="24"/>
          <w:szCs w:val="24"/>
          <w:lang w:val="es-ES"/>
        </w:rPr>
        <w:t xml:space="preserve">El </w:t>
      </w:r>
      <w:r w:rsidR="005F2AC3" w:rsidRPr="005707A4">
        <w:rPr>
          <w:rFonts w:ascii="Arial" w:hAnsi="Arial" w:cs="Arial"/>
          <w:sz w:val="24"/>
          <w:szCs w:val="24"/>
          <w:lang w:val="es-ES"/>
        </w:rPr>
        <w:t xml:space="preserve">Padre Francisco </w:t>
      </w:r>
      <w:r w:rsidR="00FB3168" w:rsidRPr="005707A4">
        <w:rPr>
          <w:rFonts w:ascii="Arial" w:hAnsi="Arial" w:cs="Arial"/>
          <w:sz w:val="24"/>
          <w:szCs w:val="24"/>
          <w:lang w:val="es-ES"/>
        </w:rPr>
        <w:t>María</w:t>
      </w:r>
      <w:r w:rsidR="005F2AC3" w:rsidRPr="005707A4">
        <w:rPr>
          <w:rFonts w:ascii="Arial" w:hAnsi="Arial" w:cs="Arial"/>
          <w:sz w:val="24"/>
          <w:szCs w:val="24"/>
          <w:lang w:val="es-ES"/>
        </w:rPr>
        <w:t xml:space="preserve"> d</w:t>
      </w:r>
      <w:r w:rsidR="00FB3168" w:rsidRPr="005707A4">
        <w:rPr>
          <w:rFonts w:ascii="Arial" w:hAnsi="Arial" w:cs="Arial"/>
          <w:sz w:val="24"/>
          <w:szCs w:val="24"/>
          <w:lang w:val="es-ES"/>
        </w:rPr>
        <w:t>e la Cruz Jordá</w:t>
      </w:r>
      <w:r w:rsidR="005F2AC3" w:rsidRPr="005707A4">
        <w:rPr>
          <w:rFonts w:ascii="Arial" w:hAnsi="Arial" w:cs="Arial"/>
          <w:sz w:val="24"/>
          <w:szCs w:val="24"/>
          <w:lang w:val="es-ES"/>
        </w:rPr>
        <w:t xml:space="preserve">n, fundador </w:t>
      </w:r>
      <w:r w:rsidR="002972A4" w:rsidRPr="005707A4">
        <w:rPr>
          <w:rFonts w:ascii="Arial" w:hAnsi="Arial" w:cs="Arial"/>
          <w:sz w:val="24"/>
          <w:szCs w:val="24"/>
          <w:lang w:val="es-ES"/>
        </w:rPr>
        <w:t>d</w:t>
      </w:r>
      <w:r w:rsidR="00FB3168" w:rsidRPr="005707A4">
        <w:rPr>
          <w:rFonts w:ascii="Arial" w:hAnsi="Arial" w:cs="Arial"/>
          <w:sz w:val="24"/>
          <w:szCs w:val="24"/>
          <w:lang w:val="es-ES"/>
        </w:rPr>
        <w:t>e l</w:t>
      </w:r>
      <w:r w:rsidR="002972A4" w:rsidRPr="005707A4">
        <w:rPr>
          <w:rFonts w:ascii="Arial" w:hAnsi="Arial" w:cs="Arial"/>
          <w:sz w:val="24"/>
          <w:szCs w:val="24"/>
          <w:lang w:val="es-ES"/>
        </w:rPr>
        <w:t xml:space="preserve">os </w:t>
      </w:r>
      <w:r w:rsidR="00FB3168" w:rsidRPr="005707A4">
        <w:rPr>
          <w:rFonts w:ascii="Arial" w:hAnsi="Arial" w:cs="Arial"/>
          <w:sz w:val="24"/>
          <w:szCs w:val="24"/>
          <w:lang w:val="es-ES"/>
        </w:rPr>
        <w:t>Salvatorianos, fue un</w:t>
      </w:r>
      <w:r w:rsidR="00BB3777" w:rsidRPr="005707A4">
        <w:rPr>
          <w:rFonts w:ascii="Arial" w:hAnsi="Arial" w:cs="Arial"/>
          <w:sz w:val="24"/>
          <w:szCs w:val="24"/>
          <w:lang w:val="es-ES"/>
        </w:rPr>
        <w:t xml:space="preserve"> hom</w:t>
      </w:r>
      <w:r w:rsidR="00FB3168" w:rsidRPr="005707A4">
        <w:rPr>
          <w:rFonts w:ascii="Arial" w:hAnsi="Arial" w:cs="Arial"/>
          <w:sz w:val="24"/>
          <w:szCs w:val="24"/>
          <w:lang w:val="es-ES"/>
        </w:rPr>
        <w:t>bre</w:t>
      </w:r>
      <w:r w:rsidR="00BB3777" w:rsidRPr="005707A4">
        <w:rPr>
          <w:rFonts w:ascii="Arial" w:hAnsi="Arial" w:cs="Arial"/>
          <w:sz w:val="24"/>
          <w:szCs w:val="24"/>
          <w:lang w:val="es-ES"/>
        </w:rPr>
        <w:t xml:space="preserve"> </w:t>
      </w:r>
      <w:r w:rsidR="00EB0B7D" w:rsidRPr="005707A4">
        <w:rPr>
          <w:rFonts w:ascii="Arial" w:hAnsi="Arial" w:cs="Arial"/>
          <w:sz w:val="24"/>
          <w:szCs w:val="24"/>
          <w:lang w:val="es-ES"/>
        </w:rPr>
        <w:t>que</w:t>
      </w:r>
      <w:r w:rsidR="00FB3168" w:rsidRPr="005707A4">
        <w:rPr>
          <w:rFonts w:ascii="Arial" w:hAnsi="Arial" w:cs="Arial"/>
          <w:sz w:val="24"/>
          <w:szCs w:val="24"/>
          <w:lang w:val="es-ES"/>
        </w:rPr>
        <w:t xml:space="preserve"> supo leer la realidad de su tiempo e integrarla a su realidad personal, </w:t>
      </w:r>
      <w:r w:rsidR="00660E52" w:rsidRPr="005707A4">
        <w:rPr>
          <w:rFonts w:ascii="Arial" w:hAnsi="Arial" w:cs="Arial"/>
          <w:sz w:val="24"/>
          <w:szCs w:val="24"/>
          <w:lang w:val="es-ES"/>
        </w:rPr>
        <w:t>y así buscó</w:t>
      </w:r>
      <w:r w:rsidR="00FB3168" w:rsidRPr="005707A4">
        <w:rPr>
          <w:rFonts w:ascii="Arial" w:hAnsi="Arial" w:cs="Arial"/>
          <w:sz w:val="24"/>
          <w:szCs w:val="24"/>
          <w:lang w:val="es-ES"/>
        </w:rPr>
        <w:t xml:space="preserve"> dar respuestas a las cuestiones que se presentaban en su </w:t>
      </w:r>
      <w:r w:rsidRPr="005707A4">
        <w:rPr>
          <w:rFonts w:ascii="Arial" w:hAnsi="Arial" w:cs="Arial"/>
          <w:sz w:val="24"/>
          <w:szCs w:val="24"/>
          <w:lang w:val="es-ES"/>
        </w:rPr>
        <w:t>época. El filtro utilizado por é</w:t>
      </w:r>
      <w:r w:rsidR="00FB3168" w:rsidRPr="005707A4">
        <w:rPr>
          <w:rFonts w:ascii="Arial" w:hAnsi="Arial" w:cs="Arial"/>
          <w:sz w:val="24"/>
          <w:szCs w:val="24"/>
          <w:lang w:val="es-ES"/>
        </w:rPr>
        <w:t xml:space="preserve">l para leer el mundo era su experiencia religiosa con Jesús, el Salvador. Desde esta óptica, buscó vivir plenamente </w:t>
      </w:r>
      <w:r w:rsidRPr="005707A4">
        <w:rPr>
          <w:rFonts w:ascii="Arial" w:hAnsi="Arial" w:cs="Arial"/>
          <w:sz w:val="24"/>
          <w:szCs w:val="24"/>
          <w:lang w:val="es-ES"/>
        </w:rPr>
        <w:t>lo</w:t>
      </w:r>
      <w:r w:rsidR="00FB3168" w:rsidRPr="005707A4">
        <w:rPr>
          <w:rFonts w:ascii="Arial" w:hAnsi="Arial" w:cs="Arial"/>
          <w:sz w:val="24"/>
          <w:szCs w:val="24"/>
          <w:lang w:val="es-ES"/>
        </w:rPr>
        <w:t xml:space="preserve"> </w:t>
      </w:r>
      <w:r w:rsidR="00660E52" w:rsidRPr="005707A4">
        <w:rPr>
          <w:rFonts w:ascii="Arial" w:hAnsi="Arial" w:cs="Arial"/>
          <w:sz w:val="24"/>
          <w:szCs w:val="24"/>
          <w:lang w:val="es-ES"/>
        </w:rPr>
        <w:t>humano y</w:t>
      </w:r>
      <w:r w:rsidR="00FB3168" w:rsidRPr="005707A4">
        <w:rPr>
          <w:rFonts w:ascii="Arial" w:hAnsi="Arial" w:cs="Arial"/>
          <w:sz w:val="24"/>
          <w:szCs w:val="24"/>
          <w:lang w:val="es-ES"/>
        </w:rPr>
        <w:t xml:space="preserve"> </w:t>
      </w:r>
      <w:r w:rsidRPr="005707A4">
        <w:rPr>
          <w:rFonts w:ascii="Arial" w:hAnsi="Arial" w:cs="Arial"/>
          <w:sz w:val="24"/>
          <w:szCs w:val="24"/>
          <w:lang w:val="es-ES"/>
        </w:rPr>
        <w:t xml:space="preserve">lo </w:t>
      </w:r>
      <w:r w:rsidR="00FB3168" w:rsidRPr="005707A4">
        <w:rPr>
          <w:rFonts w:ascii="Arial" w:hAnsi="Arial" w:cs="Arial"/>
          <w:sz w:val="24"/>
          <w:szCs w:val="24"/>
          <w:lang w:val="es-ES"/>
        </w:rPr>
        <w:t xml:space="preserve">divino en modo relacional, lo que lo </w:t>
      </w:r>
      <w:r w:rsidR="00734A81" w:rsidRPr="005707A4">
        <w:rPr>
          <w:rFonts w:ascii="Arial" w:hAnsi="Arial" w:cs="Arial"/>
          <w:sz w:val="24"/>
          <w:szCs w:val="24"/>
          <w:lang w:val="es-ES"/>
        </w:rPr>
        <w:t>conducí</w:t>
      </w:r>
      <w:r w:rsidR="00FB3168" w:rsidRPr="005707A4">
        <w:rPr>
          <w:rFonts w:ascii="Arial" w:hAnsi="Arial" w:cs="Arial"/>
          <w:sz w:val="24"/>
          <w:szCs w:val="24"/>
          <w:lang w:val="es-ES"/>
        </w:rPr>
        <w:t>a hac</w:t>
      </w:r>
      <w:r w:rsidR="008002E1" w:rsidRPr="005707A4">
        <w:rPr>
          <w:rFonts w:ascii="Arial" w:hAnsi="Arial" w:cs="Arial"/>
          <w:sz w:val="24"/>
          <w:szCs w:val="24"/>
          <w:lang w:val="es-ES"/>
        </w:rPr>
        <w:t>ia los otros y</w:t>
      </w:r>
      <w:r w:rsidR="00FB3168" w:rsidRPr="005707A4">
        <w:rPr>
          <w:rFonts w:ascii="Arial" w:hAnsi="Arial" w:cs="Arial"/>
          <w:sz w:val="24"/>
          <w:szCs w:val="24"/>
          <w:lang w:val="es-ES"/>
        </w:rPr>
        <w:t xml:space="preserve"> lo </w:t>
      </w:r>
      <w:r w:rsidR="008002E1" w:rsidRPr="005707A4">
        <w:rPr>
          <w:rFonts w:ascii="Arial" w:hAnsi="Arial" w:cs="Arial"/>
          <w:sz w:val="24"/>
          <w:szCs w:val="24"/>
          <w:lang w:val="es-ES"/>
        </w:rPr>
        <w:t>hacía</w:t>
      </w:r>
      <w:r w:rsidR="00FB3168" w:rsidRPr="005707A4">
        <w:rPr>
          <w:rFonts w:ascii="Arial" w:hAnsi="Arial" w:cs="Arial"/>
          <w:sz w:val="24"/>
          <w:szCs w:val="24"/>
          <w:lang w:val="es-ES"/>
        </w:rPr>
        <w:t xml:space="preserve"> transcenderse a </w:t>
      </w:r>
      <w:r w:rsidR="008002E1" w:rsidRPr="005707A4">
        <w:rPr>
          <w:rFonts w:ascii="Arial" w:hAnsi="Arial" w:cs="Arial"/>
          <w:sz w:val="24"/>
          <w:szCs w:val="24"/>
          <w:lang w:val="es-ES"/>
        </w:rPr>
        <w:t>sí</w:t>
      </w:r>
      <w:r w:rsidR="00FB3168" w:rsidRPr="005707A4">
        <w:rPr>
          <w:rFonts w:ascii="Arial" w:hAnsi="Arial" w:cs="Arial"/>
          <w:sz w:val="24"/>
          <w:szCs w:val="24"/>
          <w:lang w:val="es-ES"/>
        </w:rPr>
        <w:t xml:space="preserve"> mismo. </w:t>
      </w:r>
    </w:p>
    <w:p w14:paraId="127ADD2D" w14:textId="77777777" w:rsidR="005707A4" w:rsidRPr="005707A4" w:rsidRDefault="005707A4" w:rsidP="005707A4">
      <w:pPr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3A8094DF" w14:textId="464484B1" w:rsidR="005C0D3E" w:rsidRPr="005707A4" w:rsidRDefault="005C0D3E" w:rsidP="005707A4">
      <w:pPr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5707A4">
        <w:rPr>
          <w:rFonts w:ascii="Arial" w:hAnsi="Arial" w:cs="Arial"/>
          <w:sz w:val="24"/>
          <w:szCs w:val="24"/>
          <w:lang w:val="es-ES"/>
        </w:rPr>
        <w:t xml:space="preserve">Su vocación de Fundador </w:t>
      </w:r>
      <w:r w:rsidR="008002E1" w:rsidRPr="005707A4">
        <w:rPr>
          <w:rFonts w:ascii="Arial" w:hAnsi="Arial" w:cs="Arial"/>
          <w:sz w:val="24"/>
          <w:szCs w:val="24"/>
          <w:lang w:val="es-ES"/>
        </w:rPr>
        <w:t>se encuentra</w:t>
      </w:r>
      <w:r w:rsidRPr="005707A4">
        <w:rPr>
          <w:rFonts w:ascii="Arial" w:hAnsi="Arial" w:cs="Arial"/>
          <w:sz w:val="24"/>
          <w:szCs w:val="24"/>
          <w:lang w:val="es-ES"/>
        </w:rPr>
        <w:t xml:space="preserve"> en</w:t>
      </w:r>
      <w:r w:rsidR="008002E1" w:rsidRPr="005707A4">
        <w:rPr>
          <w:rFonts w:ascii="Arial" w:hAnsi="Arial" w:cs="Arial"/>
          <w:sz w:val="24"/>
          <w:szCs w:val="24"/>
          <w:lang w:val="es-ES"/>
        </w:rPr>
        <w:t xml:space="preserve"> el</w:t>
      </w:r>
      <w:r w:rsidRPr="005707A4">
        <w:rPr>
          <w:rFonts w:ascii="Arial" w:hAnsi="Arial" w:cs="Arial"/>
          <w:sz w:val="24"/>
          <w:szCs w:val="24"/>
          <w:lang w:val="es-ES"/>
        </w:rPr>
        <w:t xml:space="preserve"> vivir en plenitud su tiempo</w:t>
      </w:r>
      <w:r w:rsidR="008002E1" w:rsidRPr="005707A4">
        <w:rPr>
          <w:rFonts w:ascii="Arial" w:hAnsi="Arial" w:cs="Arial"/>
          <w:sz w:val="24"/>
          <w:szCs w:val="24"/>
          <w:lang w:val="es-ES"/>
        </w:rPr>
        <w:t>,</w:t>
      </w:r>
      <w:r w:rsidRPr="005707A4">
        <w:rPr>
          <w:rFonts w:ascii="Arial" w:hAnsi="Arial" w:cs="Arial"/>
          <w:sz w:val="24"/>
          <w:szCs w:val="24"/>
          <w:lang w:val="es-ES"/>
        </w:rPr>
        <w:t xml:space="preserve"> bajo la mirada de fe, siendo así señal de esperanza frente a las dificultades que se hacían presentes. De este modo, puedo subrayar algunas características fuertes en </w:t>
      </w:r>
      <w:r w:rsidR="00057924" w:rsidRPr="005707A4">
        <w:rPr>
          <w:rFonts w:ascii="Arial" w:hAnsi="Arial" w:cs="Arial"/>
          <w:sz w:val="24"/>
          <w:szCs w:val="24"/>
          <w:lang w:val="es-ES"/>
        </w:rPr>
        <w:t>El P.</w:t>
      </w:r>
      <w:r w:rsidRPr="005707A4">
        <w:rPr>
          <w:rFonts w:ascii="Arial" w:hAnsi="Arial" w:cs="Arial"/>
          <w:sz w:val="24"/>
          <w:szCs w:val="24"/>
          <w:lang w:val="es-ES"/>
        </w:rPr>
        <w:t xml:space="preserve"> Jordán, que lo fortalecían </w:t>
      </w:r>
      <w:r w:rsidR="008002E1" w:rsidRPr="005707A4">
        <w:rPr>
          <w:rFonts w:ascii="Arial" w:hAnsi="Arial" w:cs="Arial"/>
          <w:sz w:val="24"/>
          <w:szCs w:val="24"/>
          <w:lang w:val="es-ES"/>
        </w:rPr>
        <w:t>para</w:t>
      </w:r>
      <w:r w:rsidRPr="005707A4">
        <w:rPr>
          <w:rFonts w:ascii="Arial" w:hAnsi="Arial" w:cs="Arial"/>
          <w:sz w:val="24"/>
          <w:szCs w:val="24"/>
          <w:lang w:val="es-ES"/>
        </w:rPr>
        <w:t xml:space="preserve"> asumir la misión de ser el Fundador de los Salvatorianos: ser un hombre con una profunda experiencia de fe; vivir intensamente su humanidad; amar el mundo con los ojos de Dios; </w:t>
      </w:r>
      <w:r w:rsidR="00057924" w:rsidRPr="005707A4">
        <w:rPr>
          <w:rFonts w:ascii="Arial" w:hAnsi="Arial" w:cs="Arial"/>
          <w:sz w:val="24"/>
          <w:szCs w:val="24"/>
          <w:lang w:val="es-ES"/>
        </w:rPr>
        <w:t>tener</w:t>
      </w:r>
      <w:r w:rsidR="00057924" w:rsidRPr="005707A4">
        <w:rPr>
          <w:rFonts w:ascii="Arial" w:hAnsi="Arial" w:cs="Arial"/>
          <w:color w:val="FF0000"/>
          <w:sz w:val="24"/>
          <w:szCs w:val="24"/>
          <w:lang w:val="es-ES"/>
        </w:rPr>
        <w:t xml:space="preserve"> </w:t>
      </w:r>
      <w:r w:rsidRPr="005707A4">
        <w:rPr>
          <w:rFonts w:ascii="Arial" w:hAnsi="Arial" w:cs="Arial"/>
          <w:sz w:val="24"/>
          <w:szCs w:val="24"/>
          <w:lang w:val="es-ES"/>
        </w:rPr>
        <w:t xml:space="preserve">un profundo amor por la Iglesia; tener un claro sentido para su vida; ser universal; ser hombre de oración; ser hombre de relaciones (involucrar a todos y contar con la participación activa de todos); tener verdadera pasión por la misión; ser perseverante.   </w:t>
      </w:r>
    </w:p>
    <w:p w14:paraId="0E83B701" w14:textId="77777777" w:rsidR="005707A4" w:rsidRDefault="005707A4" w:rsidP="005707A4">
      <w:pPr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70DFE7C7" w14:textId="756787DE" w:rsidR="005C0D3E" w:rsidRPr="005707A4" w:rsidRDefault="005C0D3E" w:rsidP="005707A4">
      <w:pPr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bookmarkStart w:id="0" w:name="_GoBack"/>
      <w:bookmarkEnd w:id="0"/>
      <w:r w:rsidRPr="005707A4">
        <w:rPr>
          <w:rFonts w:ascii="Arial" w:hAnsi="Arial" w:cs="Arial"/>
          <w:sz w:val="24"/>
          <w:szCs w:val="24"/>
          <w:lang w:val="es-ES"/>
        </w:rPr>
        <w:t>Para el hoy de nuestra existencia, como sus hijos espirituales, él nos llama a ser</w:t>
      </w:r>
      <w:r w:rsidR="00057924" w:rsidRPr="005707A4">
        <w:rPr>
          <w:rFonts w:ascii="Arial" w:hAnsi="Arial" w:cs="Arial"/>
          <w:sz w:val="24"/>
          <w:szCs w:val="24"/>
          <w:lang w:val="es-ES"/>
        </w:rPr>
        <w:t xml:space="preserve"> </w:t>
      </w:r>
      <w:r w:rsidRPr="005707A4">
        <w:rPr>
          <w:rFonts w:ascii="Arial" w:hAnsi="Arial" w:cs="Arial"/>
          <w:sz w:val="24"/>
          <w:szCs w:val="24"/>
          <w:lang w:val="es-ES"/>
        </w:rPr>
        <w:t>verdaderos consagrados: personas de comunidad, universalmente y apostólicamente donados. También nos invita a ser</w:t>
      </w:r>
      <w:r w:rsidR="00660E52" w:rsidRPr="005707A4">
        <w:rPr>
          <w:rFonts w:ascii="Arial" w:hAnsi="Arial" w:cs="Arial"/>
          <w:sz w:val="24"/>
          <w:szCs w:val="24"/>
          <w:lang w:val="es-ES"/>
        </w:rPr>
        <w:t xml:space="preserve"> </w:t>
      </w:r>
      <w:r w:rsidRPr="005707A4">
        <w:rPr>
          <w:rFonts w:ascii="Arial" w:hAnsi="Arial" w:cs="Arial"/>
          <w:sz w:val="24"/>
          <w:szCs w:val="24"/>
          <w:lang w:val="es-ES"/>
        </w:rPr>
        <w:t xml:space="preserve">personas que aman el mundo y lo perciban con la “mirada de Dios”, </w:t>
      </w:r>
      <w:r w:rsidR="00057924" w:rsidRPr="005707A4">
        <w:rPr>
          <w:rFonts w:ascii="Arial" w:hAnsi="Arial" w:cs="Arial"/>
          <w:sz w:val="24"/>
          <w:szCs w:val="24"/>
          <w:lang w:val="es-ES"/>
        </w:rPr>
        <w:t>dando</w:t>
      </w:r>
      <w:r w:rsidRPr="005707A4">
        <w:rPr>
          <w:rFonts w:ascii="Arial" w:hAnsi="Arial" w:cs="Arial"/>
          <w:sz w:val="24"/>
          <w:szCs w:val="24"/>
          <w:lang w:val="es-ES"/>
        </w:rPr>
        <w:t xml:space="preserve"> respuestas actuales a los desafíos actuales, </w:t>
      </w:r>
      <w:r w:rsidR="008002E1" w:rsidRPr="005707A4">
        <w:rPr>
          <w:rFonts w:ascii="Arial" w:hAnsi="Arial" w:cs="Arial"/>
          <w:sz w:val="24"/>
          <w:szCs w:val="24"/>
          <w:lang w:val="es-ES"/>
        </w:rPr>
        <w:t>como la</w:t>
      </w:r>
      <w:r w:rsidRPr="005707A4">
        <w:rPr>
          <w:rFonts w:ascii="Arial" w:hAnsi="Arial" w:cs="Arial"/>
          <w:sz w:val="24"/>
          <w:szCs w:val="24"/>
          <w:lang w:val="es-ES"/>
        </w:rPr>
        <w:t xml:space="preserve"> migración nacional e internacional</w:t>
      </w:r>
      <w:r w:rsidR="008002E1" w:rsidRPr="005707A4">
        <w:rPr>
          <w:rFonts w:ascii="Arial" w:hAnsi="Arial" w:cs="Arial"/>
          <w:sz w:val="24"/>
          <w:szCs w:val="24"/>
          <w:lang w:val="es-ES"/>
        </w:rPr>
        <w:t xml:space="preserve"> y las</w:t>
      </w:r>
      <w:r w:rsidRPr="005707A4">
        <w:rPr>
          <w:rFonts w:ascii="Arial" w:hAnsi="Arial" w:cs="Arial"/>
          <w:sz w:val="24"/>
          <w:szCs w:val="24"/>
          <w:lang w:val="es-ES"/>
        </w:rPr>
        <w:t xml:space="preserve"> polarizaciones, inspirados </w:t>
      </w:r>
      <w:r w:rsidR="008002E1" w:rsidRPr="005707A4">
        <w:rPr>
          <w:rFonts w:ascii="Arial" w:hAnsi="Arial" w:cs="Arial"/>
          <w:sz w:val="24"/>
          <w:szCs w:val="24"/>
          <w:lang w:val="es-ES"/>
        </w:rPr>
        <w:t xml:space="preserve">siempre </w:t>
      </w:r>
      <w:r w:rsidRPr="005707A4">
        <w:rPr>
          <w:rFonts w:ascii="Arial" w:hAnsi="Arial" w:cs="Arial"/>
          <w:sz w:val="24"/>
          <w:szCs w:val="24"/>
          <w:lang w:val="es-ES"/>
        </w:rPr>
        <w:t>por la bond</w:t>
      </w:r>
      <w:r w:rsidR="00215384" w:rsidRPr="005707A4">
        <w:rPr>
          <w:rFonts w:ascii="Arial" w:hAnsi="Arial" w:cs="Arial"/>
          <w:sz w:val="24"/>
          <w:szCs w:val="24"/>
          <w:lang w:val="es-ES"/>
        </w:rPr>
        <w:t xml:space="preserve">ad y por el amor del Salvador. </w:t>
      </w:r>
    </w:p>
    <w:p w14:paraId="16FFFBB2" w14:textId="77777777" w:rsidR="00215384" w:rsidRPr="005707A4" w:rsidRDefault="00215384" w:rsidP="005707A4">
      <w:pPr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2FFF64D2" w14:textId="77777777" w:rsidR="00215384" w:rsidRPr="005707A4" w:rsidRDefault="00215384" w:rsidP="005707A4">
      <w:pPr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  <w:lang w:val="es-ES"/>
        </w:rPr>
      </w:pPr>
      <w:r w:rsidRPr="005707A4">
        <w:rPr>
          <w:rFonts w:ascii="Arial" w:hAnsi="Arial" w:cs="Arial"/>
          <w:i/>
          <w:sz w:val="24"/>
          <w:szCs w:val="24"/>
          <w:lang w:val="es-ES"/>
        </w:rPr>
        <w:t>P. Fernando Sartori SDS</w:t>
      </w:r>
    </w:p>
    <w:p w14:paraId="1FD4564C" w14:textId="77777777" w:rsidR="00215384" w:rsidRPr="005707A4" w:rsidRDefault="00215384" w:rsidP="005707A4">
      <w:pPr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672E0568" w14:textId="36326963" w:rsidR="00A54D0A" w:rsidRPr="005707A4" w:rsidRDefault="00EB0B7D" w:rsidP="005707A4">
      <w:pPr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5707A4">
        <w:rPr>
          <w:rFonts w:ascii="Arial" w:hAnsi="Arial" w:cs="Arial"/>
          <w:sz w:val="24"/>
          <w:szCs w:val="24"/>
          <w:lang w:val="es-ES"/>
        </w:rPr>
        <w:t xml:space="preserve"> </w:t>
      </w:r>
    </w:p>
    <w:sectPr w:rsidR="00A54D0A" w:rsidRPr="005707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D2A"/>
    <w:rsid w:val="000049D2"/>
    <w:rsid w:val="000063CD"/>
    <w:rsid w:val="000065D2"/>
    <w:rsid w:val="000124F4"/>
    <w:rsid w:val="000131EB"/>
    <w:rsid w:val="0001360B"/>
    <w:rsid w:val="00016549"/>
    <w:rsid w:val="00016A6F"/>
    <w:rsid w:val="000228B0"/>
    <w:rsid w:val="00023795"/>
    <w:rsid w:val="00025CA2"/>
    <w:rsid w:val="00030249"/>
    <w:rsid w:val="00030E08"/>
    <w:rsid w:val="00031181"/>
    <w:rsid w:val="00031B4A"/>
    <w:rsid w:val="000335E6"/>
    <w:rsid w:val="00042992"/>
    <w:rsid w:val="00044124"/>
    <w:rsid w:val="000504A0"/>
    <w:rsid w:val="0005681F"/>
    <w:rsid w:val="00057924"/>
    <w:rsid w:val="000644D3"/>
    <w:rsid w:val="00066010"/>
    <w:rsid w:val="00067BB1"/>
    <w:rsid w:val="00071305"/>
    <w:rsid w:val="0007218A"/>
    <w:rsid w:val="00074CEA"/>
    <w:rsid w:val="00076967"/>
    <w:rsid w:val="00076A2F"/>
    <w:rsid w:val="00096B10"/>
    <w:rsid w:val="000A5F52"/>
    <w:rsid w:val="000B107E"/>
    <w:rsid w:val="000B5CD0"/>
    <w:rsid w:val="000C28F7"/>
    <w:rsid w:val="000C3C0A"/>
    <w:rsid w:val="000C4A82"/>
    <w:rsid w:val="000D16DD"/>
    <w:rsid w:val="000D62C2"/>
    <w:rsid w:val="000E658B"/>
    <w:rsid w:val="000E68FA"/>
    <w:rsid w:val="000F3301"/>
    <w:rsid w:val="000F5B89"/>
    <w:rsid w:val="001002DB"/>
    <w:rsid w:val="001005F9"/>
    <w:rsid w:val="00101B93"/>
    <w:rsid w:val="00106691"/>
    <w:rsid w:val="00111312"/>
    <w:rsid w:val="00120111"/>
    <w:rsid w:val="00123258"/>
    <w:rsid w:val="00130B36"/>
    <w:rsid w:val="001327FF"/>
    <w:rsid w:val="00136DED"/>
    <w:rsid w:val="001415DD"/>
    <w:rsid w:val="001431F5"/>
    <w:rsid w:val="001447CA"/>
    <w:rsid w:val="00144FD4"/>
    <w:rsid w:val="00151006"/>
    <w:rsid w:val="00154265"/>
    <w:rsid w:val="001544F4"/>
    <w:rsid w:val="00155051"/>
    <w:rsid w:val="00157251"/>
    <w:rsid w:val="001605B6"/>
    <w:rsid w:val="001617DB"/>
    <w:rsid w:val="0016444B"/>
    <w:rsid w:val="001647AB"/>
    <w:rsid w:val="00171C98"/>
    <w:rsid w:val="00173A5F"/>
    <w:rsid w:val="00180941"/>
    <w:rsid w:val="00184669"/>
    <w:rsid w:val="00184A11"/>
    <w:rsid w:val="00186E9D"/>
    <w:rsid w:val="00190C47"/>
    <w:rsid w:val="00191EC3"/>
    <w:rsid w:val="00192758"/>
    <w:rsid w:val="001972C8"/>
    <w:rsid w:val="001A2381"/>
    <w:rsid w:val="001C0533"/>
    <w:rsid w:val="001C081D"/>
    <w:rsid w:val="001C1C5B"/>
    <w:rsid w:val="001C358F"/>
    <w:rsid w:val="001C37D1"/>
    <w:rsid w:val="001C5E0D"/>
    <w:rsid w:val="001C7553"/>
    <w:rsid w:val="001D323F"/>
    <w:rsid w:val="001D3A4E"/>
    <w:rsid w:val="001D4A74"/>
    <w:rsid w:val="001D5F76"/>
    <w:rsid w:val="001E1268"/>
    <w:rsid w:val="001E1B15"/>
    <w:rsid w:val="001E3560"/>
    <w:rsid w:val="001E3CA3"/>
    <w:rsid w:val="001F1C4A"/>
    <w:rsid w:val="001F21D6"/>
    <w:rsid w:val="001F7AB7"/>
    <w:rsid w:val="00207E88"/>
    <w:rsid w:val="00210F17"/>
    <w:rsid w:val="002151CB"/>
    <w:rsid w:val="00215384"/>
    <w:rsid w:val="002175F4"/>
    <w:rsid w:val="00222AD9"/>
    <w:rsid w:val="00227F2F"/>
    <w:rsid w:val="002329BF"/>
    <w:rsid w:val="0023410E"/>
    <w:rsid w:val="002351D7"/>
    <w:rsid w:val="00237D1D"/>
    <w:rsid w:val="002429BD"/>
    <w:rsid w:val="00245E36"/>
    <w:rsid w:val="002472E8"/>
    <w:rsid w:val="00254129"/>
    <w:rsid w:val="00255CBD"/>
    <w:rsid w:val="00261786"/>
    <w:rsid w:val="002677C8"/>
    <w:rsid w:val="00270D09"/>
    <w:rsid w:val="0027114D"/>
    <w:rsid w:val="002807E5"/>
    <w:rsid w:val="00282EC1"/>
    <w:rsid w:val="002918D0"/>
    <w:rsid w:val="00296D68"/>
    <w:rsid w:val="002972A4"/>
    <w:rsid w:val="002A4B77"/>
    <w:rsid w:val="002A6E40"/>
    <w:rsid w:val="002B7F7D"/>
    <w:rsid w:val="002C4965"/>
    <w:rsid w:val="002C4B2E"/>
    <w:rsid w:val="002C7BD6"/>
    <w:rsid w:val="002D0221"/>
    <w:rsid w:val="002D0F65"/>
    <w:rsid w:val="002D3012"/>
    <w:rsid w:val="002D3A60"/>
    <w:rsid w:val="002D4347"/>
    <w:rsid w:val="002D49C8"/>
    <w:rsid w:val="002E0EB5"/>
    <w:rsid w:val="002E2A65"/>
    <w:rsid w:val="002E7A62"/>
    <w:rsid w:val="002F5550"/>
    <w:rsid w:val="002F71AE"/>
    <w:rsid w:val="0030145D"/>
    <w:rsid w:val="00306B20"/>
    <w:rsid w:val="00306F8F"/>
    <w:rsid w:val="003164E8"/>
    <w:rsid w:val="0033569F"/>
    <w:rsid w:val="003360C9"/>
    <w:rsid w:val="003440AA"/>
    <w:rsid w:val="003518E1"/>
    <w:rsid w:val="00355007"/>
    <w:rsid w:val="003574A6"/>
    <w:rsid w:val="003623A1"/>
    <w:rsid w:val="003657E0"/>
    <w:rsid w:val="00367131"/>
    <w:rsid w:val="0037446C"/>
    <w:rsid w:val="0038739F"/>
    <w:rsid w:val="00391AAD"/>
    <w:rsid w:val="003B0066"/>
    <w:rsid w:val="003B0147"/>
    <w:rsid w:val="003B12CB"/>
    <w:rsid w:val="003B3511"/>
    <w:rsid w:val="003C1033"/>
    <w:rsid w:val="003C6356"/>
    <w:rsid w:val="003C7C78"/>
    <w:rsid w:val="003D26E1"/>
    <w:rsid w:val="003D3911"/>
    <w:rsid w:val="003D6E45"/>
    <w:rsid w:val="003E2706"/>
    <w:rsid w:val="003F28FE"/>
    <w:rsid w:val="00404D9C"/>
    <w:rsid w:val="00410B8D"/>
    <w:rsid w:val="0041479E"/>
    <w:rsid w:val="004159A7"/>
    <w:rsid w:val="00415AE0"/>
    <w:rsid w:val="0041642B"/>
    <w:rsid w:val="00417E0B"/>
    <w:rsid w:val="004240D1"/>
    <w:rsid w:val="00426195"/>
    <w:rsid w:val="00427540"/>
    <w:rsid w:val="00427F2C"/>
    <w:rsid w:val="00436BD6"/>
    <w:rsid w:val="004413C4"/>
    <w:rsid w:val="0044332B"/>
    <w:rsid w:val="00443E91"/>
    <w:rsid w:val="00447714"/>
    <w:rsid w:val="004528E6"/>
    <w:rsid w:val="00455255"/>
    <w:rsid w:val="00461777"/>
    <w:rsid w:val="00461D2A"/>
    <w:rsid w:val="004624B7"/>
    <w:rsid w:val="0046333B"/>
    <w:rsid w:val="00482AD6"/>
    <w:rsid w:val="004842DC"/>
    <w:rsid w:val="00484D51"/>
    <w:rsid w:val="004A0710"/>
    <w:rsid w:val="004A088B"/>
    <w:rsid w:val="004A7011"/>
    <w:rsid w:val="004A7ADB"/>
    <w:rsid w:val="004B107E"/>
    <w:rsid w:val="004B1241"/>
    <w:rsid w:val="004B2EC1"/>
    <w:rsid w:val="004B3C75"/>
    <w:rsid w:val="004B554B"/>
    <w:rsid w:val="004C0872"/>
    <w:rsid w:val="004C55E8"/>
    <w:rsid w:val="004C7A70"/>
    <w:rsid w:val="004C7E26"/>
    <w:rsid w:val="004D04CF"/>
    <w:rsid w:val="004D546A"/>
    <w:rsid w:val="004D7887"/>
    <w:rsid w:val="004F00C9"/>
    <w:rsid w:val="004F25D8"/>
    <w:rsid w:val="004F5091"/>
    <w:rsid w:val="00505839"/>
    <w:rsid w:val="00515840"/>
    <w:rsid w:val="00516B82"/>
    <w:rsid w:val="00520D60"/>
    <w:rsid w:val="00521763"/>
    <w:rsid w:val="00523B93"/>
    <w:rsid w:val="0052654E"/>
    <w:rsid w:val="005323D1"/>
    <w:rsid w:val="00533850"/>
    <w:rsid w:val="00534596"/>
    <w:rsid w:val="00536E7D"/>
    <w:rsid w:val="005374FB"/>
    <w:rsid w:val="0054428E"/>
    <w:rsid w:val="00545410"/>
    <w:rsid w:val="00550989"/>
    <w:rsid w:val="005707A4"/>
    <w:rsid w:val="00570FFD"/>
    <w:rsid w:val="005724D0"/>
    <w:rsid w:val="00572D96"/>
    <w:rsid w:val="005732D6"/>
    <w:rsid w:val="005742A0"/>
    <w:rsid w:val="005800DF"/>
    <w:rsid w:val="00580257"/>
    <w:rsid w:val="00581484"/>
    <w:rsid w:val="00581954"/>
    <w:rsid w:val="00581F7B"/>
    <w:rsid w:val="00585724"/>
    <w:rsid w:val="005910F9"/>
    <w:rsid w:val="00593982"/>
    <w:rsid w:val="005A3F89"/>
    <w:rsid w:val="005A6A1A"/>
    <w:rsid w:val="005B2368"/>
    <w:rsid w:val="005B48B7"/>
    <w:rsid w:val="005B7794"/>
    <w:rsid w:val="005C05BA"/>
    <w:rsid w:val="005C0D3E"/>
    <w:rsid w:val="005C342D"/>
    <w:rsid w:val="005C78F9"/>
    <w:rsid w:val="005D1163"/>
    <w:rsid w:val="005D1DFB"/>
    <w:rsid w:val="005D3560"/>
    <w:rsid w:val="005D462B"/>
    <w:rsid w:val="005D5DE0"/>
    <w:rsid w:val="005D6F4F"/>
    <w:rsid w:val="005E1E39"/>
    <w:rsid w:val="005E48C3"/>
    <w:rsid w:val="005F09C5"/>
    <w:rsid w:val="005F2AC3"/>
    <w:rsid w:val="005F5F0B"/>
    <w:rsid w:val="005F75BA"/>
    <w:rsid w:val="00601C46"/>
    <w:rsid w:val="00606F20"/>
    <w:rsid w:val="00614857"/>
    <w:rsid w:val="00614864"/>
    <w:rsid w:val="00621D2E"/>
    <w:rsid w:val="00627720"/>
    <w:rsid w:val="00634483"/>
    <w:rsid w:val="00637AE3"/>
    <w:rsid w:val="00641537"/>
    <w:rsid w:val="00641CE1"/>
    <w:rsid w:val="00642B87"/>
    <w:rsid w:val="006448C0"/>
    <w:rsid w:val="00652FF0"/>
    <w:rsid w:val="006553D5"/>
    <w:rsid w:val="006600E5"/>
    <w:rsid w:val="00660E52"/>
    <w:rsid w:val="0066719E"/>
    <w:rsid w:val="00670F66"/>
    <w:rsid w:val="006809F1"/>
    <w:rsid w:val="00680B40"/>
    <w:rsid w:val="00680C34"/>
    <w:rsid w:val="00680EB5"/>
    <w:rsid w:val="00682713"/>
    <w:rsid w:val="0069310A"/>
    <w:rsid w:val="006A0096"/>
    <w:rsid w:val="006A13FC"/>
    <w:rsid w:val="006A27BC"/>
    <w:rsid w:val="006C2E17"/>
    <w:rsid w:val="006C35D7"/>
    <w:rsid w:val="006C72CB"/>
    <w:rsid w:val="006C7FB6"/>
    <w:rsid w:val="006D017B"/>
    <w:rsid w:val="006E48E8"/>
    <w:rsid w:val="006E6482"/>
    <w:rsid w:val="006F047B"/>
    <w:rsid w:val="006F3A3A"/>
    <w:rsid w:val="006F7F38"/>
    <w:rsid w:val="00702B8C"/>
    <w:rsid w:val="00703E32"/>
    <w:rsid w:val="0070535D"/>
    <w:rsid w:val="00707A1B"/>
    <w:rsid w:val="00712AAE"/>
    <w:rsid w:val="00715B9D"/>
    <w:rsid w:val="00716416"/>
    <w:rsid w:val="00717507"/>
    <w:rsid w:val="00720D01"/>
    <w:rsid w:val="00722CFF"/>
    <w:rsid w:val="00730926"/>
    <w:rsid w:val="00734A81"/>
    <w:rsid w:val="007404C7"/>
    <w:rsid w:val="00743FF5"/>
    <w:rsid w:val="00744863"/>
    <w:rsid w:val="00746130"/>
    <w:rsid w:val="007538A0"/>
    <w:rsid w:val="00754A6B"/>
    <w:rsid w:val="00755ADA"/>
    <w:rsid w:val="00765F89"/>
    <w:rsid w:val="00767DE7"/>
    <w:rsid w:val="0077232F"/>
    <w:rsid w:val="007748AD"/>
    <w:rsid w:val="00775E6B"/>
    <w:rsid w:val="00781279"/>
    <w:rsid w:val="0078172A"/>
    <w:rsid w:val="0078204F"/>
    <w:rsid w:val="00783ADF"/>
    <w:rsid w:val="00783FB6"/>
    <w:rsid w:val="0078654F"/>
    <w:rsid w:val="007906B6"/>
    <w:rsid w:val="0079226F"/>
    <w:rsid w:val="00792F63"/>
    <w:rsid w:val="00793934"/>
    <w:rsid w:val="00795BAE"/>
    <w:rsid w:val="0079693D"/>
    <w:rsid w:val="007A14ED"/>
    <w:rsid w:val="007A6C41"/>
    <w:rsid w:val="007A72E9"/>
    <w:rsid w:val="007B1F5A"/>
    <w:rsid w:val="007B60F6"/>
    <w:rsid w:val="007C30B8"/>
    <w:rsid w:val="007D446F"/>
    <w:rsid w:val="007D4F03"/>
    <w:rsid w:val="007D714F"/>
    <w:rsid w:val="007E0775"/>
    <w:rsid w:val="007E3907"/>
    <w:rsid w:val="007E6A85"/>
    <w:rsid w:val="007E6FFA"/>
    <w:rsid w:val="007F2EEA"/>
    <w:rsid w:val="007F6149"/>
    <w:rsid w:val="007F631B"/>
    <w:rsid w:val="008002E1"/>
    <w:rsid w:val="008027B8"/>
    <w:rsid w:val="00816312"/>
    <w:rsid w:val="00816DB0"/>
    <w:rsid w:val="00820233"/>
    <w:rsid w:val="00823EF7"/>
    <w:rsid w:val="008245EF"/>
    <w:rsid w:val="00825EB7"/>
    <w:rsid w:val="00826983"/>
    <w:rsid w:val="008311D1"/>
    <w:rsid w:val="008362B8"/>
    <w:rsid w:val="00837EEE"/>
    <w:rsid w:val="00843B16"/>
    <w:rsid w:val="00844BEB"/>
    <w:rsid w:val="0084796E"/>
    <w:rsid w:val="00853462"/>
    <w:rsid w:val="008655A9"/>
    <w:rsid w:val="00870ABA"/>
    <w:rsid w:val="00881237"/>
    <w:rsid w:val="0088155F"/>
    <w:rsid w:val="008835C1"/>
    <w:rsid w:val="00885CF5"/>
    <w:rsid w:val="00890935"/>
    <w:rsid w:val="00894D9D"/>
    <w:rsid w:val="00895556"/>
    <w:rsid w:val="008A0FF9"/>
    <w:rsid w:val="008A4CFE"/>
    <w:rsid w:val="008B06AE"/>
    <w:rsid w:val="008C1D4B"/>
    <w:rsid w:val="008C4C66"/>
    <w:rsid w:val="008D1E6E"/>
    <w:rsid w:val="008D2671"/>
    <w:rsid w:val="008D280A"/>
    <w:rsid w:val="008D3881"/>
    <w:rsid w:val="008D440A"/>
    <w:rsid w:val="008D74CD"/>
    <w:rsid w:val="008E0113"/>
    <w:rsid w:val="008E0CE3"/>
    <w:rsid w:val="008E4CD2"/>
    <w:rsid w:val="008F29E1"/>
    <w:rsid w:val="008F73D3"/>
    <w:rsid w:val="009007AE"/>
    <w:rsid w:val="009011C6"/>
    <w:rsid w:val="00903053"/>
    <w:rsid w:val="009076CE"/>
    <w:rsid w:val="0093200A"/>
    <w:rsid w:val="009365B3"/>
    <w:rsid w:val="009417B9"/>
    <w:rsid w:val="00945D5F"/>
    <w:rsid w:val="009515E0"/>
    <w:rsid w:val="009605E9"/>
    <w:rsid w:val="00964B5A"/>
    <w:rsid w:val="00966F6B"/>
    <w:rsid w:val="00972C13"/>
    <w:rsid w:val="009842F2"/>
    <w:rsid w:val="0099030C"/>
    <w:rsid w:val="00991E57"/>
    <w:rsid w:val="00992631"/>
    <w:rsid w:val="00992D2D"/>
    <w:rsid w:val="009A42F8"/>
    <w:rsid w:val="009A5C8C"/>
    <w:rsid w:val="009B276E"/>
    <w:rsid w:val="009B2A9B"/>
    <w:rsid w:val="009B5B38"/>
    <w:rsid w:val="009B6037"/>
    <w:rsid w:val="009B7737"/>
    <w:rsid w:val="009C4EF8"/>
    <w:rsid w:val="009C5ED7"/>
    <w:rsid w:val="009C5F7F"/>
    <w:rsid w:val="009D021D"/>
    <w:rsid w:val="009D10EB"/>
    <w:rsid w:val="009D2E86"/>
    <w:rsid w:val="009D70B2"/>
    <w:rsid w:val="009E243B"/>
    <w:rsid w:val="009E24E4"/>
    <w:rsid w:val="009E392B"/>
    <w:rsid w:val="009E5016"/>
    <w:rsid w:val="009E7262"/>
    <w:rsid w:val="009F2A7D"/>
    <w:rsid w:val="009F58AD"/>
    <w:rsid w:val="00A021AC"/>
    <w:rsid w:val="00A156F4"/>
    <w:rsid w:val="00A17C03"/>
    <w:rsid w:val="00A17C3A"/>
    <w:rsid w:val="00A30391"/>
    <w:rsid w:val="00A46C9B"/>
    <w:rsid w:val="00A51F09"/>
    <w:rsid w:val="00A54D0A"/>
    <w:rsid w:val="00A55D87"/>
    <w:rsid w:val="00A57507"/>
    <w:rsid w:val="00A61731"/>
    <w:rsid w:val="00A72C7E"/>
    <w:rsid w:val="00A75A8B"/>
    <w:rsid w:val="00A8296C"/>
    <w:rsid w:val="00A83034"/>
    <w:rsid w:val="00A8435B"/>
    <w:rsid w:val="00A84C05"/>
    <w:rsid w:val="00A86F1C"/>
    <w:rsid w:val="00AA1354"/>
    <w:rsid w:val="00AB2B56"/>
    <w:rsid w:val="00AC2E0F"/>
    <w:rsid w:val="00AC57AE"/>
    <w:rsid w:val="00AC75FD"/>
    <w:rsid w:val="00AD77C8"/>
    <w:rsid w:val="00AE33A6"/>
    <w:rsid w:val="00AF2F09"/>
    <w:rsid w:val="00AF3F5F"/>
    <w:rsid w:val="00B00BC5"/>
    <w:rsid w:val="00B02A78"/>
    <w:rsid w:val="00B034DE"/>
    <w:rsid w:val="00B05BFE"/>
    <w:rsid w:val="00B11902"/>
    <w:rsid w:val="00B14DAF"/>
    <w:rsid w:val="00B2356C"/>
    <w:rsid w:val="00B24336"/>
    <w:rsid w:val="00B367DB"/>
    <w:rsid w:val="00B37766"/>
    <w:rsid w:val="00B424B8"/>
    <w:rsid w:val="00B42C7C"/>
    <w:rsid w:val="00B43A65"/>
    <w:rsid w:val="00B46412"/>
    <w:rsid w:val="00B50ADA"/>
    <w:rsid w:val="00B510CB"/>
    <w:rsid w:val="00B55852"/>
    <w:rsid w:val="00B602DD"/>
    <w:rsid w:val="00B612A7"/>
    <w:rsid w:val="00B632F0"/>
    <w:rsid w:val="00B704C0"/>
    <w:rsid w:val="00B71D32"/>
    <w:rsid w:val="00B870B9"/>
    <w:rsid w:val="00B8791C"/>
    <w:rsid w:val="00B92D6A"/>
    <w:rsid w:val="00BA1776"/>
    <w:rsid w:val="00BA37B5"/>
    <w:rsid w:val="00BA744F"/>
    <w:rsid w:val="00BB3777"/>
    <w:rsid w:val="00BB734B"/>
    <w:rsid w:val="00BB77B8"/>
    <w:rsid w:val="00BC655B"/>
    <w:rsid w:val="00BC73C5"/>
    <w:rsid w:val="00BD4761"/>
    <w:rsid w:val="00BD5636"/>
    <w:rsid w:val="00BE22D9"/>
    <w:rsid w:val="00BE4444"/>
    <w:rsid w:val="00BF1B43"/>
    <w:rsid w:val="00C000AB"/>
    <w:rsid w:val="00C013F8"/>
    <w:rsid w:val="00C0168F"/>
    <w:rsid w:val="00C12333"/>
    <w:rsid w:val="00C124A0"/>
    <w:rsid w:val="00C1282B"/>
    <w:rsid w:val="00C14ABC"/>
    <w:rsid w:val="00C21E32"/>
    <w:rsid w:val="00C22B07"/>
    <w:rsid w:val="00C23F88"/>
    <w:rsid w:val="00C255FD"/>
    <w:rsid w:val="00C25EA7"/>
    <w:rsid w:val="00C26CDA"/>
    <w:rsid w:val="00C30E7B"/>
    <w:rsid w:val="00C32061"/>
    <w:rsid w:val="00C36649"/>
    <w:rsid w:val="00C37B29"/>
    <w:rsid w:val="00C4039B"/>
    <w:rsid w:val="00C40CC4"/>
    <w:rsid w:val="00C40EE5"/>
    <w:rsid w:val="00C438EF"/>
    <w:rsid w:val="00C46650"/>
    <w:rsid w:val="00C52614"/>
    <w:rsid w:val="00C5499F"/>
    <w:rsid w:val="00C56142"/>
    <w:rsid w:val="00C6472B"/>
    <w:rsid w:val="00C64B52"/>
    <w:rsid w:val="00C651DE"/>
    <w:rsid w:val="00C65B55"/>
    <w:rsid w:val="00C661A9"/>
    <w:rsid w:val="00C712C2"/>
    <w:rsid w:val="00C7302F"/>
    <w:rsid w:val="00C73B16"/>
    <w:rsid w:val="00C829DB"/>
    <w:rsid w:val="00C83762"/>
    <w:rsid w:val="00C85834"/>
    <w:rsid w:val="00C93AA5"/>
    <w:rsid w:val="00CA0C98"/>
    <w:rsid w:val="00CA1D79"/>
    <w:rsid w:val="00CA4634"/>
    <w:rsid w:val="00CA75DA"/>
    <w:rsid w:val="00CB6BBD"/>
    <w:rsid w:val="00CD1C80"/>
    <w:rsid w:val="00CD7B97"/>
    <w:rsid w:val="00CE6E54"/>
    <w:rsid w:val="00CF193F"/>
    <w:rsid w:val="00CF3DCE"/>
    <w:rsid w:val="00CF65D5"/>
    <w:rsid w:val="00D013B6"/>
    <w:rsid w:val="00D01ACF"/>
    <w:rsid w:val="00D0588E"/>
    <w:rsid w:val="00D122FC"/>
    <w:rsid w:val="00D16029"/>
    <w:rsid w:val="00D20F1C"/>
    <w:rsid w:val="00D35DDE"/>
    <w:rsid w:val="00D41B0B"/>
    <w:rsid w:val="00D60365"/>
    <w:rsid w:val="00D70BBC"/>
    <w:rsid w:val="00D71D9F"/>
    <w:rsid w:val="00D761D1"/>
    <w:rsid w:val="00D76F8C"/>
    <w:rsid w:val="00D77A2A"/>
    <w:rsid w:val="00D8024E"/>
    <w:rsid w:val="00D859B7"/>
    <w:rsid w:val="00D95875"/>
    <w:rsid w:val="00D978C7"/>
    <w:rsid w:val="00DA1DB8"/>
    <w:rsid w:val="00DA4273"/>
    <w:rsid w:val="00DB00AA"/>
    <w:rsid w:val="00DB4129"/>
    <w:rsid w:val="00DB687C"/>
    <w:rsid w:val="00DB6C2E"/>
    <w:rsid w:val="00DB7369"/>
    <w:rsid w:val="00DC05F9"/>
    <w:rsid w:val="00DC1A2D"/>
    <w:rsid w:val="00DC58CD"/>
    <w:rsid w:val="00DE2DC6"/>
    <w:rsid w:val="00DE45D3"/>
    <w:rsid w:val="00DE5AA7"/>
    <w:rsid w:val="00DF3D46"/>
    <w:rsid w:val="00DF400A"/>
    <w:rsid w:val="00DF438F"/>
    <w:rsid w:val="00E015E7"/>
    <w:rsid w:val="00E03956"/>
    <w:rsid w:val="00E1405D"/>
    <w:rsid w:val="00E1409A"/>
    <w:rsid w:val="00E229AB"/>
    <w:rsid w:val="00E26167"/>
    <w:rsid w:val="00E34BDD"/>
    <w:rsid w:val="00E3601D"/>
    <w:rsid w:val="00E36B11"/>
    <w:rsid w:val="00E42BFC"/>
    <w:rsid w:val="00E46B43"/>
    <w:rsid w:val="00E62298"/>
    <w:rsid w:val="00E6322F"/>
    <w:rsid w:val="00E6469D"/>
    <w:rsid w:val="00E73874"/>
    <w:rsid w:val="00E73A66"/>
    <w:rsid w:val="00E76467"/>
    <w:rsid w:val="00E77036"/>
    <w:rsid w:val="00E800BC"/>
    <w:rsid w:val="00E815A7"/>
    <w:rsid w:val="00E817F4"/>
    <w:rsid w:val="00E8552F"/>
    <w:rsid w:val="00E85E89"/>
    <w:rsid w:val="00E949B1"/>
    <w:rsid w:val="00E94E2F"/>
    <w:rsid w:val="00E95CFD"/>
    <w:rsid w:val="00E97C94"/>
    <w:rsid w:val="00EA3939"/>
    <w:rsid w:val="00EA6069"/>
    <w:rsid w:val="00EA77E8"/>
    <w:rsid w:val="00EA7997"/>
    <w:rsid w:val="00EB0B7D"/>
    <w:rsid w:val="00EC39AC"/>
    <w:rsid w:val="00EC569A"/>
    <w:rsid w:val="00EC7D58"/>
    <w:rsid w:val="00ED0DF1"/>
    <w:rsid w:val="00ED38C2"/>
    <w:rsid w:val="00ED6CCB"/>
    <w:rsid w:val="00EE3D47"/>
    <w:rsid w:val="00EE49EB"/>
    <w:rsid w:val="00EE5AD5"/>
    <w:rsid w:val="00EF2F74"/>
    <w:rsid w:val="00EF6D50"/>
    <w:rsid w:val="00F021E8"/>
    <w:rsid w:val="00F110C6"/>
    <w:rsid w:val="00F13109"/>
    <w:rsid w:val="00F152CA"/>
    <w:rsid w:val="00F156DC"/>
    <w:rsid w:val="00F23E0C"/>
    <w:rsid w:val="00F24B45"/>
    <w:rsid w:val="00F31D6D"/>
    <w:rsid w:val="00F33909"/>
    <w:rsid w:val="00F368DA"/>
    <w:rsid w:val="00F41150"/>
    <w:rsid w:val="00F50A2E"/>
    <w:rsid w:val="00F52FB9"/>
    <w:rsid w:val="00F5543D"/>
    <w:rsid w:val="00F57F27"/>
    <w:rsid w:val="00F6233A"/>
    <w:rsid w:val="00F8290A"/>
    <w:rsid w:val="00F86F53"/>
    <w:rsid w:val="00FA3075"/>
    <w:rsid w:val="00FA6027"/>
    <w:rsid w:val="00FB3168"/>
    <w:rsid w:val="00FC519C"/>
    <w:rsid w:val="00FD0D68"/>
    <w:rsid w:val="00FD6A3A"/>
    <w:rsid w:val="00FE0F09"/>
    <w:rsid w:val="00FE19F6"/>
    <w:rsid w:val="00FE1E62"/>
    <w:rsid w:val="00FF188A"/>
    <w:rsid w:val="00FF232B"/>
    <w:rsid w:val="00FF470A"/>
    <w:rsid w:val="00FF7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1499B"/>
  <w15:docId w15:val="{2BF73923-5FE8-4B7A-A11F-C516637C0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289</Words>
  <Characters>1444</Characters>
  <Application>Microsoft Macintosh Word</Application>
  <DocSecurity>0</DocSecurity>
  <Lines>33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1733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Adam Teneta</cp:lastModifiedBy>
  <cp:revision>5</cp:revision>
  <dcterms:created xsi:type="dcterms:W3CDTF">2017-07-20T14:20:00Z</dcterms:created>
  <dcterms:modified xsi:type="dcterms:W3CDTF">2017-11-30T10:23:00Z</dcterms:modified>
  <cp:category/>
</cp:coreProperties>
</file>